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88C76" w14:textId="77777777" w:rsidR="000F652F" w:rsidRPr="00E3375F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75F">
        <w:rPr>
          <w:rFonts w:ascii="Times New Roman" w:eastAsia="Times New Roman" w:hAnsi="Times New Roman"/>
          <w:sz w:val="28"/>
          <w:szCs w:val="28"/>
          <w:lang w:eastAsia="ru-RU"/>
        </w:rPr>
        <w:t>Приложение 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14:paraId="74C15A97" w14:textId="77777777" w:rsidR="000F652F" w:rsidRPr="00E3375F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75F">
        <w:rPr>
          <w:rFonts w:ascii="Times New Roman" w:eastAsia="Times New Roman" w:hAnsi="Times New Roman"/>
          <w:sz w:val="28"/>
          <w:szCs w:val="28"/>
          <w:lang w:eastAsia="ru-RU"/>
        </w:rPr>
        <w:t>к областному закону</w:t>
      </w:r>
    </w:p>
    <w:p w14:paraId="38BD36E3" w14:textId="043BAB8F" w:rsidR="000F652F" w:rsidRPr="00E3375F" w:rsidRDefault="00A97C32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F652F">
        <w:rPr>
          <w:rFonts w:ascii="Times New Roman" w:eastAsia="Times New Roman" w:hAnsi="Times New Roman"/>
          <w:sz w:val="28"/>
          <w:szCs w:val="28"/>
          <w:lang w:eastAsia="ru-RU"/>
        </w:rPr>
        <w:t>Об областном бюджете на 202</w:t>
      </w:r>
      <w:r w:rsidR="00A5781E" w:rsidRPr="00A5781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5781E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0F652F" w:rsidRPr="00E3375F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14:paraId="4DEF68D2" w14:textId="79E0C587" w:rsidR="000F652F" w:rsidRPr="00E3375F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75F">
        <w:rPr>
          <w:rFonts w:ascii="Times New Roman" w:eastAsia="Times New Roman" w:hAnsi="Times New Roman"/>
          <w:sz w:val="28"/>
          <w:szCs w:val="28"/>
          <w:lang w:eastAsia="ru-RU"/>
        </w:rPr>
        <w:t>и на плановый период 202</w:t>
      </w:r>
      <w:r w:rsidR="00A5781E" w:rsidRPr="00A5781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3375F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5781E" w:rsidRPr="00A5781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337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A97C3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4952FA1" w14:textId="77777777" w:rsidR="000F652F" w:rsidRPr="00E3375F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51308C" w14:textId="5A2A1C89" w:rsidR="000F652F" w:rsidRPr="00E3375F" w:rsidRDefault="000F652F" w:rsidP="000F65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E337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Распределение бюджетных ассигнований, направляемых на государственную поддержку семьи и детей в Смоленской области, по разделам, подразделам, целевым статьям (областным государственным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2</w:t>
      </w:r>
      <w:r w:rsidR="00A5781E" w:rsidRPr="00A5781E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E337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год</w:t>
      </w:r>
    </w:p>
    <w:p w14:paraId="37C0247B" w14:textId="77777777" w:rsidR="000F652F" w:rsidRPr="003D2DA9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44504F" w14:textId="77777777" w:rsidR="000F652F" w:rsidRPr="003D2DA9" w:rsidRDefault="000F652F" w:rsidP="000F652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3D2DA9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37"/>
        <w:gridCol w:w="425"/>
        <w:gridCol w:w="423"/>
        <w:gridCol w:w="1561"/>
        <w:gridCol w:w="567"/>
        <w:gridCol w:w="1982"/>
      </w:tblGrid>
      <w:tr w:rsidR="000F652F" w14:paraId="5B1E0415" w14:textId="77777777" w:rsidTr="00D264C0">
        <w:trPr>
          <w:cantSplit/>
          <w:trHeight w:val="1709"/>
          <w:tblHeader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9C76F" w14:textId="77777777" w:rsidR="000F652F" w:rsidRDefault="000F652F" w:rsidP="00D26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BF4B3E9" w14:textId="77777777" w:rsidR="000F652F" w:rsidRDefault="000F652F" w:rsidP="00D264C0">
            <w:pPr>
              <w:spacing w:after="0" w:line="16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5A6A92B" w14:textId="77777777" w:rsidR="000F652F" w:rsidRDefault="000F652F" w:rsidP="00D264C0">
            <w:pPr>
              <w:spacing w:after="0" w:line="160" w:lineRule="exact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B4A0F3" w14:textId="77777777" w:rsidR="000F652F" w:rsidRDefault="000F652F" w:rsidP="00D264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D8F6B4F" w14:textId="77777777" w:rsidR="000F652F" w:rsidRDefault="000F652F" w:rsidP="00D264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149828" w14:textId="77777777" w:rsidR="000F652F" w:rsidRDefault="000F652F" w:rsidP="00D26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14:paraId="6FF76433" w14:textId="7DBC7394" w:rsidR="000F652F" w:rsidRPr="00A5781E" w:rsidRDefault="000F652F" w:rsidP="000F652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5240"/>
        <w:gridCol w:w="425"/>
        <w:gridCol w:w="426"/>
        <w:gridCol w:w="1559"/>
        <w:gridCol w:w="567"/>
        <w:gridCol w:w="1984"/>
      </w:tblGrid>
      <w:tr w:rsidR="00A97C32" w:rsidRPr="00A97C32" w14:paraId="3B6208AC" w14:textId="77777777" w:rsidTr="00A97C32">
        <w:trPr>
          <w:cantSplit/>
          <w:trHeight w:val="20"/>
          <w:tblHeader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4E4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EF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544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65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867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9D3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97C32" w:rsidRPr="00A97C32" w14:paraId="1D3483A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3762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951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BE0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372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F46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B839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12 860 624 200,00</w:t>
            </w:r>
          </w:p>
        </w:tc>
      </w:tr>
      <w:tr w:rsidR="00A97C32" w:rsidRPr="00A97C32" w14:paraId="6AF4619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BC6A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016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5A0C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60A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53A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0504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2 082 315 711,00</w:t>
            </w:r>
          </w:p>
        </w:tc>
      </w:tr>
      <w:tr w:rsidR="00A97C32" w:rsidRPr="00A97C32" w14:paraId="038020B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01D91" w14:textId="7F6EA723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B23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E18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644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8FF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AD0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A97C32" w:rsidRPr="00A97C32" w14:paraId="309C4B8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4367E" w14:textId="391E75E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B5F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B84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E04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282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40C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A97C32" w:rsidRPr="00A97C32" w14:paraId="34128DA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A23D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E49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D1F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D7C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DDE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05E6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A97C32" w:rsidRPr="00A97C32" w14:paraId="0DA4EA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2142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91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22A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A41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B89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8446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A97C32" w:rsidRPr="00A97C32" w14:paraId="13611FF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8DED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A20E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DBB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B24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BCF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07D3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A97C32" w:rsidRPr="00A97C32" w14:paraId="61509DF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43747" w14:textId="28A9268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962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5B6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DD8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39A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7407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2 069 996 511,00</w:t>
            </w:r>
          </w:p>
        </w:tc>
      </w:tr>
      <w:tr w:rsidR="00A97C32" w:rsidRPr="00A97C32" w14:paraId="5D47243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A2324" w14:textId="4FEA88C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Содействие занятости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2FE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2FB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C55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P2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621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0E9D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617 011,00</w:t>
            </w:r>
          </w:p>
        </w:tc>
      </w:tr>
      <w:tr w:rsidR="00A97C32" w:rsidRPr="00A97C32" w14:paraId="436245E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5F0C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</w:t>
            </w:r>
            <w:bookmarkStart w:id="0" w:name="_GoBack"/>
            <w:bookmarkEnd w:id="0"/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F4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971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CCB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P2 52530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250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D77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617 011,00</w:t>
            </w:r>
          </w:p>
        </w:tc>
      </w:tr>
      <w:tr w:rsidR="00A97C32" w:rsidRPr="00A97C32" w14:paraId="7EA92C6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4A5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0D7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698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C7E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P2 52530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D38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8336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617 011,00</w:t>
            </w:r>
          </w:p>
        </w:tc>
      </w:tr>
      <w:tr w:rsidR="00A97C32" w:rsidRPr="00A97C32" w14:paraId="34F718A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9E69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F90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C36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BAA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P2 52530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C70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F107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617 011,00</w:t>
            </w:r>
          </w:p>
        </w:tc>
      </w:tr>
      <w:tr w:rsidR="00A97C32" w:rsidRPr="00A97C32" w14:paraId="300C164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93801" w14:textId="78DBAA6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62B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E81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541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6B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F67B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2 036 866 400,00</w:t>
            </w:r>
          </w:p>
        </w:tc>
      </w:tr>
      <w:tr w:rsidR="00A97C32" w:rsidRPr="00A97C32" w14:paraId="26E67F0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F806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дошкольным образовательным организациям, являющимся юридическими лицами (кроме некоммерческих организаций), индивидуальными предпринимателями, на возмещение затрат, связанных с получением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EBF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BB2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B42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F23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265C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A97C32" w:rsidRPr="00A97C32" w14:paraId="68CB067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4B25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AC2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A04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553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5E8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C46F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A97C32" w:rsidRPr="00A97C32" w14:paraId="71C10D2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4A8F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24D5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CEA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D14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F2B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4DAF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A97C32" w:rsidRPr="00A97C32" w14:paraId="1C6B6AA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329D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дошкольным образовательным организациям, являющимся некоммерческими организациями, на возмещение затрат, связанных с получением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9542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52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7AA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2DA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7D74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A97C32" w:rsidRPr="00A97C32" w14:paraId="336B102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7860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D69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8EF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A38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CCDB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D810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A97C32" w:rsidRPr="00A97C32" w14:paraId="5B9AB26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78D9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0E4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537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EE5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6A6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F4B5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A97C32" w:rsidRPr="00A97C32" w14:paraId="2D23185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A28A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65A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4CD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667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47F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357F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1 999 912 300,00</w:t>
            </w:r>
          </w:p>
        </w:tc>
      </w:tr>
      <w:tr w:rsidR="00A97C32" w:rsidRPr="00A97C32" w14:paraId="7A853F8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8B6F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0E0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D96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D1A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200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1B7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1 999 912 300,00</w:t>
            </w:r>
          </w:p>
        </w:tc>
      </w:tr>
      <w:tr w:rsidR="00A97C32" w:rsidRPr="00A97C32" w14:paraId="60FC87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2711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933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6E6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306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323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13C8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1 999 912 300,00</w:t>
            </w:r>
          </w:p>
        </w:tc>
      </w:tr>
      <w:tr w:rsidR="00A97C32" w:rsidRPr="00A97C32" w14:paraId="7920D5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51048" w14:textId="4A977600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E7B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BA2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002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C1B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E35C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14 736 000,00</w:t>
            </w:r>
          </w:p>
        </w:tc>
      </w:tr>
      <w:tr w:rsidR="00A97C32" w:rsidRPr="00A97C32" w14:paraId="54F2AE6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9C50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84F1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E41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3F9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7FD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DE76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14 736 000,00</w:t>
            </w:r>
          </w:p>
        </w:tc>
      </w:tr>
      <w:tr w:rsidR="00A97C32" w:rsidRPr="00A97C32" w14:paraId="61BF0C2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AC0B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F6D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5B0A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64D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1DE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471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14 736 000,00</w:t>
            </w:r>
          </w:p>
        </w:tc>
      </w:tr>
      <w:tr w:rsidR="00A97C32" w:rsidRPr="00A97C32" w14:paraId="1B83EAC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335D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4B5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00E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9B1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AC5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697A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14 736 000,00</w:t>
            </w:r>
          </w:p>
        </w:tc>
      </w:tr>
      <w:tr w:rsidR="00A97C32" w:rsidRPr="00A97C32" w14:paraId="4418C94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1E434" w14:textId="284DBAA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C5C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7A0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ADF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8E3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9C9A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17 777 100,00</w:t>
            </w:r>
          </w:p>
        </w:tc>
      </w:tr>
      <w:tr w:rsidR="00A97C32" w:rsidRPr="00A97C32" w14:paraId="5DA205B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F886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1CE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1F60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8FD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796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B081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17 777 100,00</w:t>
            </w:r>
          </w:p>
        </w:tc>
      </w:tr>
      <w:tr w:rsidR="00A97C32" w:rsidRPr="00A97C32" w14:paraId="6763174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3040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DFDE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312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770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CF5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B615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17 777 100,00</w:t>
            </w:r>
          </w:p>
        </w:tc>
      </w:tr>
      <w:tr w:rsidR="00A97C32" w:rsidRPr="00A97C32" w14:paraId="4354A16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01D2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B94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D53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E2B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573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B52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17 777 100,00</w:t>
            </w:r>
          </w:p>
        </w:tc>
      </w:tr>
      <w:tr w:rsidR="00A97C32" w:rsidRPr="00A97C32" w14:paraId="36CD3B2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08380" w14:textId="50FC04E5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Создание условий для осуществления градостроительной деятельности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176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A64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F86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D22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D1A7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7 610 000,00</w:t>
            </w:r>
          </w:p>
        </w:tc>
      </w:tr>
      <w:tr w:rsidR="00A97C32" w:rsidRPr="00A97C32" w14:paraId="20E85A7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2D434" w14:textId="3E30A10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инфраструктурными объектами проектов по развитию территорий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3BF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7F7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30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228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568F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7 610 000,00</w:t>
            </w:r>
          </w:p>
        </w:tc>
      </w:tr>
      <w:tr w:rsidR="00A97C32" w:rsidRPr="00A97C32" w14:paraId="37C2FB6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4654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капитальные вложения в объекты государственной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EE01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69C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641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E94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3B8B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7 610 000,00</w:t>
            </w:r>
          </w:p>
        </w:tc>
      </w:tr>
      <w:tr w:rsidR="00A97C32" w:rsidRPr="00A97C32" w14:paraId="3D7723F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4A3D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D88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E69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4AF8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F7F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D65C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7 610 000,00</w:t>
            </w:r>
          </w:p>
        </w:tc>
      </w:tr>
      <w:tr w:rsidR="00A97C32" w:rsidRPr="00A97C32" w14:paraId="1AE6091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C9BC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190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D17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7CA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AC7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7DA7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7 610 000,00</w:t>
            </w:r>
          </w:p>
        </w:tc>
      </w:tr>
      <w:tr w:rsidR="00A97C32" w:rsidRPr="00A97C32" w14:paraId="6EA5D8D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8624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DD4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B82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A37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826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D050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8 942 537 336,00</w:t>
            </w:r>
          </w:p>
        </w:tc>
      </w:tr>
      <w:tr w:rsidR="00A97C32" w:rsidRPr="00A97C32" w14:paraId="75FC001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CBC5E" w14:textId="3B88F75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3638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EE6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8B5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DE4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3965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A97C32" w:rsidRPr="00A97C32" w14:paraId="04F1E4A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B724D" w14:textId="199C362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CE3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34F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F24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47CC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2EAA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A97C32" w:rsidRPr="00A97C32" w14:paraId="448AE82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D095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в образовательных организациях условий для получения качественного образования детьми с расстройствами аутистического спектра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D58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082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1C3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37C0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A9B0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A97C32" w:rsidRPr="00A97C32" w14:paraId="15EE3F2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94DC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99F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4C4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7F0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BC6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9124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A97C32" w:rsidRPr="00A97C32" w14:paraId="1561A45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87DA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A21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4FD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280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747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EAD0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A97C32" w:rsidRPr="00A97C32" w14:paraId="6415234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B590D" w14:textId="22CA98F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43C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8F4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BF3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3CC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530F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8 938 115 836,00</w:t>
            </w:r>
          </w:p>
        </w:tc>
      </w:tr>
      <w:tr w:rsidR="00A97C32" w:rsidRPr="00A97C32" w14:paraId="392D281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6BAE0" w14:textId="392FCD7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Современная школа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BEE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51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B9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C5E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BF40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1 009 805 774,00</w:t>
            </w:r>
          </w:p>
        </w:tc>
      </w:tr>
      <w:tr w:rsidR="00A97C32" w:rsidRPr="00A97C32" w14:paraId="4B0A8A5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4CF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DD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875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F2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A24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6612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1 035 500,00</w:t>
            </w:r>
          </w:p>
        </w:tc>
      </w:tr>
      <w:tr w:rsidR="00A97C32" w:rsidRPr="00A97C32" w14:paraId="44B35AE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9C54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326C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3EB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FF9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04E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7A00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1 035 500,00</w:t>
            </w:r>
          </w:p>
        </w:tc>
      </w:tr>
      <w:tr w:rsidR="00A97C32" w:rsidRPr="00A97C32" w14:paraId="49F04C9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31D6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B7E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050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2EA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BA4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9D5E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1 035 500,00</w:t>
            </w:r>
          </w:p>
        </w:tc>
      </w:tr>
      <w:tr w:rsidR="00A97C32" w:rsidRPr="00A97C32" w14:paraId="34C3BED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7543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капитальные вложения в объекты государственной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672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660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EF3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7E5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415C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452 895 995,00</w:t>
            </w:r>
          </w:p>
        </w:tc>
      </w:tr>
      <w:tr w:rsidR="00A97C32" w:rsidRPr="00A97C32" w14:paraId="7790423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D389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1B8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45C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25B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606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6CB4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452 895 995,00</w:t>
            </w:r>
          </w:p>
        </w:tc>
      </w:tr>
      <w:tr w:rsidR="00A97C32" w:rsidRPr="00A97C32" w14:paraId="21088A1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954C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743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23E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603B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A2F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E7A5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452 895 995,00</w:t>
            </w:r>
          </w:p>
        </w:tc>
      </w:tr>
      <w:tr w:rsidR="00A97C32" w:rsidRPr="00A97C32" w14:paraId="6160C90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7560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BF5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DC5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BC5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5533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51D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63 658 660,00</w:t>
            </w:r>
          </w:p>
        </w:tc>
      </w:tr>
      <w:tr w:rsidR="00A97C32" w:rsidRPr="00A97C32" w14:paraId="3F7033F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C959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394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F1A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5AC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1A2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896D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63 658 660,00</w:t>
            </w:r>
          </w:p>
        </w:tc>
      </w:tr>
      <w:tr w:rsidR="00A97C32" w:rsidRPr="00A97C32" w14:paraId="0B8C4AE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64D7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7AE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E7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4C4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00A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5C8F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63 658 660,00</w:t>
            </w:r>
          </w:p>
        </w:tc>
      </w:tr>
      <w:tr w:rsidR="00A97C32" w:rsidRPr="00A97C32" w14:paraId="4329D1B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36F12" w14:textId="1C8D5E6D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создание детских технопарков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8BA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81D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20A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63C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7AA3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21 357 114,00</w:t>
            </w:r>
          </w:p>
        </w:tc>
      </w:tr>
      <w:tr w:rsidR="00A97C32" w:rsidRPr="00A97C32" w14:paraId="26F9E5F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FACE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9F0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EB6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7C5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89A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CDD1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21 357 114,00</w:t>
            </w:r>
          </w:p>
        </w:tc>
      </w:tr>
      <w:tr w:rsidR="00A97C32" w:rsidRPr="00A97C32" w14:paraId="2B4FE55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6FF5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E1C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66B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76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F7E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90D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21 357 114,00</w:t>
            </w:r>
          </w:p>
        </w:tc>
      </w:tr>
      <w:tr w:rsidR="00A97C32" w:rsidRPr="00A97C32" w14:paraId="6B13AF6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F2FC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новых мест в общеобразовательных организациях (школа на 1 000 мест в мкр. Королевка г. Смоленска)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7A2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2B8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F40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9C3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EC7C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293 681 205,00</w:t>
            </w:r>
          </w:p>
        </w:tc>
      </w:tr>
      <w:tr w:rsidR="00A97C32" w:rsidRPr="00A97C32" w14:paraId="44876DA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C072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B91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AB5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561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CB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E33D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293 681 205,00</w:t>
            </w:r>
          </w:p>
        </w:tc>
      </w:tr>
      <w:tr w:rsidR="00A97C32" w:rsidRPr="00A97C32" w14:paraId="12DDF9B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5D85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938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933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B46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F35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5BE9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293 681 205,00</w:t>
            </w:r>
          </w:p>
        </w:tc>
      </w:tr>
      <w:tr w:rsidR="00A97C32" w:rsidRPr="00A97C32" w14:paraId="19E0114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14D9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BC7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C9A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4B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C96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3F8E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157 755 800,00</w:t>
            </w:r>
          </w:p>
        </w:tc>
      </w:tr>
      <w:tr w:rsidR="00A97C32" w:rsidRPr="00A97C32" w14:paraId="49625FD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3B17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B6E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4C4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4A3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659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5AD9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157 755 800,00</w:t>
            </w:r>
          </w:p>
        </w:tc>
      </w:tr>
      <w:tr w:rsidR="00A97C32" w:rsidRPr="00A97C32" w14:paraId="2A32D50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4767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214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233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936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6A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FA75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157 755 800,00</w:t>
            </w:r>
          </w:p>
        </w:tc>
      </w:tr>
      <w:tr w:rsidR="00A97C32" w:rsidRPr="00A97C32" w14:paraId="10D7C8C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21D2A" w14:textId="1586813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функционирования детских технопарков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5CE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2AE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F09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286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D739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10 274 800,00</w:t>
            </w:r>
          </w:p>
        </w:tc>
      </w:tr>
      <w:tr w:rsidR="00A97C32" w:rsidRPr="00A97C32" w14:paraId="1CB7E58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DAC1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EF0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DEC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2B9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76B8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56D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10 274 800,00</w:t>
            </w:r>
          </w:p>
        </w:tc>
      </w:tr>
      <w:tr w:rsidR="00A97C32" w:rsidRPr="00A97C32" w14:paraId="51253A7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D266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777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08B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A93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6F3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DDA8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10 274 800,00</w:t>
            </w:r>
          </w:p>
        </w:tc>
      </w:tr>
      <w:tr w:rsidR="00A97C32" w:rsidRPr="00A97C32" w14:paraId="67FB049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FF33E" w14:textId="4B519BF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условий для функционирования центров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364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22C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C73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929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6DA8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9 146 700,00</w:t>
            </w:r>
          </w:p>
        </w:tc>
      </w:tr>
      <w:tr w:rsidR="00A97C32" w:rsidRPr="00A97C32" w14:paraId="2276CD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C566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B41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6D9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B8D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822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85E4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9 146 700,00</w:t>
            </w:r>
          </w:p>
        </w:tc>
      </w:tr>
      <w:tr w:rsidR="00A97C32" w:rsidRPr="00A97C32" w14:paraId="736BF41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28D9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E6A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B03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458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E08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C88E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9 146 700,00</w:t>
            </w:r>
          </w:p>
        </w:tc>
      </w:tr>
      <w:tr w:rsidR="00A97C32" w:rsidRPr="00A97C32" w14:paraId="02BE461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09DE2" w14:textId="0899FCF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594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0BC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E9C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5EF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0B3C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7 663 609,00</w:t>
            </w:r>
          </w:p>
        </w:tc>
      </w:tr>
      <w:tr w:rsidR="00A97C32" w:rsidRPr="00A97C32" w14:paraId="0EBD41C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2D36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70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CBF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A76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43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743B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7 663 609,00</w:t>
            </w:r>
          </w:p>
        </w:tc>
      </w:tr>
      <w:tr w:rsidR="00A97C32" w:rsidRPr="00A97C32" w14:paraId="3C33F91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0828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B31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1C2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2D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AF9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B20B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7 663 609,00</w:t>
            </w:r>
          </w:p>
        </w:tc>
      </w:tr>
      <w:tr w:rsidR="00A97C32" w:rsidRPr="00A97C32" w14:paraId="71E3DD9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76F6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87A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F768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2F4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D77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1227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7 663 609,00</w:t>
            </w:r>
          </w:p>
        </w:tc>
      </w:tr>
      <w:tr w:rsidR="00A97C32" w:rsidRPr="00A97C32" w14:paraId="7CBA385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99438" w14:textId="6A7120E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Цифровая образовательная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80D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D83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AD6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69D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EE02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133 781 153,00</w:t>
            </w:r>
          </w:p>
        </w:tc>
      </w:tr>
      <w:tr w:rsidR="00A97C32" w:rsidRPr="00A97C32" w14:paraId="03E8A40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1663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9F2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D4D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761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289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C684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2 709 400,00</w:t>
            </w:r>
          </w:p>
        </w:tc>
      </w:tr>
      <w:tr w:rsidR="00A97C32" w:rsidRPr="00A97C32" w14:paraId="787BDE8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8E07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89C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862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3AF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EA6C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167E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2 709 400,00</w:t>
            </w:r>
          </w:p>
        </w:tc>
      </w:tr>
      <w:tr w:rsidR="00A97C32" w:rsidRPr="00A97C32" w14:paraId="0F72578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6056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9A7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A6D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234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958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B734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2 709 400,00</w:t>
            </w:r>
          </w:p>
        </w:tc>
      </w:tr>
      <w:tr w:rsidR="00A97C32" w:rsidRPr="00A97C32" w14:paraId="07EC055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42BE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646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C15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F85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253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682F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131 071 753,00</w:t>
            </w:r>
          </w:p>
        </w:tc>
      </w:tr>
      <w:tr w:rsidR="00A97C32" w:rsidRPr="00A97C32" w14:paraId="10C9776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4D35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D4F9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2D4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BB0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745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A9F9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131 071 753,00</w:t>
            </w:r>
          </w:p>
        </w:tc>
      </w:tr>
      <w:tr w:rsidR="00A97C32" w:rsidRPr="00A97C32" w14:paraId="62EB938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603C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AE7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DBC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A15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A08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1858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131 071 753,00</w:t>
            </w:r>
          </w:p>
        </w:tc>
      </w:tr>
      <w:tr w:rsidR="00A97C32" w:rsidRPr="00A97C32" w14:paraId="7968620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8ABCC" w14:textId="54897320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Модернизация школьных систем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352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65F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804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19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4A63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123 056 200,00</w:t>
            </w:r>
          </w:p>
        </w:tc>
      </w:tr>
      <w:tr w:rsidR="00A97C32" w:rsidRPr="00A97C32" w14:paraId="1C1CB42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61B5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на укрепление материально-технической базы государственных образовательных организаций в рамках модернизации школьных систем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375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EF9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99A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1A3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D19A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28 633 081,96</w:t>
            </w:r>
          </w:p>
        </w:tc>
      </w:tr>
      <w:tr w:rsidR="00A97C32" w:rsidRPr="00A97C32" w14:paraId="45151FA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7989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534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AE1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8C6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8C4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20B3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28 633 081,96</w:t>
            </w:r>
          </w:p>
        </w:tc>
      </w:tr>
      <w:tr w:rsidR="00A97C32" w:rsidRPr="00A97C32" w14:paraId="2AEF8F9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C78B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F50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DB5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DB3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324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774F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28 633 081,96</w:t>
            </w:r>
          </w:p>
        </w:tc>
      </w:tr>
      <w:tr w:rsidR="00A97C32" w:rsidRPr="00A97C32" w14:paraId="0207953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351B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2C1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56A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10F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002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DB36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6 403 599,94</w:t>
            </w:r>
          </w:p>
        </w:tc>
      </w:tr>
      <w:tr w:rsidR="00A97C32" w:rsidRPr="00A97C32" w14:paraId="3EFC3AD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5087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1DB9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279C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701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F60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EB2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6 403 599,94</w:t>
            </w:r>
          </w:p>
        </w:tc>
      </w:tr>
      <w:tr w:rsidR="00A97C32" w:rsidRPr="00A97C32" w14:paraId="67788A1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95A3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A8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0EE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55D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FB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86E3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6 403 599,94</w:t>
            </w:r>
          </w:p>
        </w:tc>
      </w:tr>
      <w:tr w:rsidR="00A97C32" w:rsidRPr="00A97C32" w14:paraId="477C9ED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6A65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744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DCC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11A7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R7500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082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A723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88 019 518,10</w:t>
            </w:r>
          </w:p>
        </w:tc>
      </w:tr>
      <w:tr w:rsidR="00A97C32" w:rsidRPr="00A97C32" w14:paraId="1D156B0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5951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458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7E6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3FD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R7500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B2F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B576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74 782 397,61</w:t>
            </w:r>
          </w:p>
        </w:tc>
      </w:tr>
      <w:tr w:rsidR="00A97C32" w:rsidRPr="00A97C32" w14:paraId="5D3F757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8C0F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0A0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6DD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2AF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R7500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FEA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F489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74 782 397,61</w:t>
            </w:r>
          </w:p>
        </w:tc>
      </w:tr>
      <w:tr w:rsidR="00A97C32" w:rsidRPr="00A97C32" w14:paraId="1B4B052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AE03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8E4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609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8C8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R7500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6A7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41EB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13 237 120,49</w:t>
            </w:r>
          </w:p>
        </w:tc>
      </w:tr>
      <w:tr w:rsidR="00A97C32" w:rsidRPr="00A97C32" w14:paraId="3BC1E5B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0BB1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68E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34F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07D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R7500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184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6B7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13 237 120,49</w:t>
            </w:r>
          </w:p>
        </w:tc>
      </w:tr>
      <w:tr w:rsidR="00A97C32" w:rsidRPr="00A97C32" w14:paraId="7AE5535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742E7" w14:textId="37FA8F9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E57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F9F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AD7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3B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5908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7 027 283 400,00</w:t>
            </w:r>
          </w:p>
        </w:tc>
      </w:tr>
      <w:tr w:rsidR="00A97C32" w:rsidRPr="00A97C32" w14:paraId="6115B07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A3BF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A6D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ACF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A7A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96F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7C5A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317 536 500,00</w:t>
            </w:r>
          </w:p>
        </w:tc>
      </w:tr>
      <w:tr w:rsidR="00A97C32" w:rsidRPr="00A97C32" w14:paraId="0312912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0A70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51F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9F8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B21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943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A300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18 930 000,00</w:t>
            </w:r>
          </w:p>
        </w:tc>
      </w:tr>
      <w:tr w:rsidR="00A97C32" w:rsidRPr="00A97C32" w14:paraId="14C4510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7FF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568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6B6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0D8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C3E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DF2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18 930 000,00</w:t>
            </w:r>
          </w:p>
        </w:tc>
      </w:tr>
      <w:tr w:rsidR="00A97C32" w:rsidRPr="00A97C32" w14:paraId="713F989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64BE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B5B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A662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D9D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05A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3076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A97C32" w:rsidRPr="00A97C32" w14:paraId="35BBCBD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EA09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3AD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24F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650A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084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A967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A97C32" w:rsidRPr="00A97C32" w14:paraId="3E28555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7EB2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5B8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D0A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D12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B41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7B35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298 486 500,00</w:t>
            </w:r>
          </w:p>
        </w:tc>
      </w:tr>
      <w:tr w:rsidR="00A97C32" w:rsidRPr="00A97C32" w14:paraId="2B3CD03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FD08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00C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6F1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F17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18B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113A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298 486 500,00</w:t>
            </w:r>
          </w:p>
        </w:tc>
      </w:tr>
      <w:tr w:rsidR="00A97C32" w:rsidRPr="00A97C32" w14:paraId="52BE226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D2EF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8B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A8D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3C0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C7C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D05A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1 900 000,00</w:t>
            </w:r>
          </w:p>
        </w:tc>
      </w:tr>
      <w:tr w:rsidR="00A97C32" w:rsidRPr="00A97C32" w14:paraId="0867B00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A50E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EDA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BDF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7AD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693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456E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1 900 000,00</w:t>
            </w:r>
          </w:p>
        </w:tc>
      </w:tr>
      <w:tr w:rsidR="00A97C32" w:rsidRPr="00A97C32" w14:paraId="7FF80F8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8753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507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ABD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A4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99D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D6C1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1 900 000,00</w:t>
            </w:r>
          </w:p>
        </w:tc>
      </w:tr>
      <w:tr w:rsidR="00A97C32" w:rsidRPr="00A97C32" w14:paraId="15C5415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9C80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C72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48E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D25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1FB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A7C7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97C32" w:rsidRPr="00A97C32" w14:paraId="1C654BB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7655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88F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CD9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F2F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8A9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3321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97C32" w:rsidRPr="00A97C32" w14:paraId="6992640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6572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ABC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FF7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0A9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49C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7A5D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97C32" w:rsidRPr="00A97C32" w14:paraId="474345C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5280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E79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6CB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6B2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1F5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6FCF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3 614 800,00</w:t>
            </w:r>
          </w:p>
        </w:tc>
      </w:tr>
      <w:tr w:rsidR="00A97C32" w:rsidRPr="00A97C32" w14:paraId="0A67DA8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7D58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782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09A9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7FA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D65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7DE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</w:tr>
      <w:tr w:rsidR="00A97C32" w:rsidRPr="00A97C32" w14:paraId="4A964C7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688C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A85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EA9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15B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3C4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7E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</w:tr>
      <w:tr w:rsidR="00A97C32" w:rsidRPr="00A97C32" w14:paraId="2E5BA52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00A0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DB3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BE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AE9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E12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4CE5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</w:tr>
      <w:tr w:rsidR="00A97C32" w:rsidRPr="00A97C32" w14:paraId="3102124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CD8E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A3E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CCF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6C1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1BF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C4AE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</w:tr>
      <w:tr w:rsidR="00A97C32" w:rsidRPr="00A97C32" w14:paraId="5369FFC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3F48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A4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BAA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A0E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A30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158D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</w:tr>
      <w:tr w:rsidR="00A97C32" w:rsidRPr="00A97C32" w14:paraId="40758E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56C4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6A4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64B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0B1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E2E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CCEC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</w:tr>
      <w:tr w:rsidR="00A97C32" w:rsidRPr="00A97C32" w14:paraId="2555B83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6CE0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B24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698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11F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13E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C07D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A97C32" w:rsidRPr="00A97C32" w14:paraId="4AAE9B4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9128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801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E66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108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31A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F341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A97C32" w:rsidRPr="00A97C32" w14:paraId="549CB27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7670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863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CEE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FF7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2C4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F9E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A97C32" w:rsidRPr="00A97C32" w14:paraId="37593EF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881F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Пополнение фондов школьных библиотек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D98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C98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F4C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F70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61DF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A97C32" w:rsidRPr="00A97C32" w14:paraId="299B96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14B3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F73B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816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4B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35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024A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A97C32" w:rsidRPr="00A97C32" w14:paraId="4FEF8B8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AD89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423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D33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273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33D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A1AB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A97C32" w:rsidRPr="00A97C32" w14:paraId="56DDAA1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800C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благоустройству спортивных сооружений 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374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E8B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BB0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186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FCBE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9 762 700,00</w:t>
            </w:r>
          </w:p>
        </w:tc>
      </w:tr>
      <w:tr w:rsidR="00A97C32" w:rsidRPr="00A97C32" w14:paraId="2621A8A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414E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2606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9D0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BF9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E8F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91F4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9 762 700,00</w:t>
            </w:r>
          </w:p>
        </w:tc>
      </w:tr>
      <w:tr w:rsidR="00A97C32" w:rsidRPr="00A97C32" w14:paraId="5B2FA8D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001E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609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64D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96A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10A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896D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9 762 700,00</w:t>
            </w:r>
          </w:p>
        </w:tc>
      </w:tr>
      <w:tr w:rsidR="00A97C32" w:rsidRPr="00A97C32" w14:paraId="159CAC7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C5DA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18F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E1E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A7F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4B4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FEA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A97C32" w:rsidRPr="00A97C32" w14:paraId="44E69D6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1546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0DB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DFB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C12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D28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6383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A97C32" w:rsidRPr="00A97C32" w14:paraId="1E9227B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2082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0C5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B2B3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613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BA8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C24F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A97C32" w:rsidRPr="00A97C32" w14:paraId="6D7357F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A5C1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CAD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801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2D8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A7B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ED30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410 831 900,00</w:t>
            </w:r>
          </w:p>
        </w:tc>
      </w:tr>
      <w:tr w:rsidR="00A97C32" w:rsidRPr="00A97C32" w14:paraId="5A86956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35C9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361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972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EB3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A8E3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DD73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410 831 900,00</w:t>
            </w:r>
          </w:p>
        </w:tc>
      </w:tr>
      <w:tr w:rsidR="00A97C32" w:rsidRPr="00A97C32" w14:paraId="1ED6ECC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F49C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DD5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294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C4B9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D94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ABA3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410 831 900,00</w:t>
            </w:r>
          </w:p>
        </w:tc>
      </w:tr>
      <w:tr w:rsidR="00A97C32" w:rsidRPr="00A97C32" w14:paraId="4090D52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77B5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3B7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0B1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88D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CCA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4FB7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7 891 300,00</w:t>
            </w:r>
          </w:p>
        </w:tc>
      </w:tr>
      <w:tr w:rsidR="00A97C32" w:rsidRPr="00A97C32" w14:paraId="7CCF4FA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F3FB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5E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1DE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868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D74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8A93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</w:tr>
      <w:tr w:rsidR="00A97C32" w:rsidRPr="00A97C32" w14:paraId="4B0212C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0C93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46D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76A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94A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CF5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18D2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</w:tr>
      <w:tr w:rsidR="00A97C32" w:rsidRPr="00A97C32" w14:paraId="6A8A421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61EF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E29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9F2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A86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36D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AA72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</w:tr>
      <w:tr w:rsidR="00A97C32" w:rsidRPr="00A97C32" w14:paraId="44DBCEE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5CFB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F2A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69E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5A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FA9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8763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</w:tr>
      <w:tr w:rsidR="00A97C32" w:rsidRPr="00A97C32" w14:paraId="3F0F928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E6E1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общеобразовательным организациям на возмещение затрат, связанных с получением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1EB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47F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ADCA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F1B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119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A97C32" w:rsidRPr="00A97C32" w14:paraId="4128F9F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5AC6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481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801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935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4A3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A165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A97C32" w:rsidRPr="00A97C32" w14:paraId="4108D9E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ABFE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060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0A9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600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5E5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8EEA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A97C32" w:rsidRPr="00A97C32" w14:paraId="19CCEF5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D682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0D7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669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12A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EC4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9ECC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5 693 145 400,00</w:t>
            </w:r>
          </w:p>
        </w:tc>
      </w:tr>
      <w:tr w:rsidR="00A97C32" w:rsidRPr="00A97C32" w14:paraId="257DC00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7027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7A1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7CD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FD9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D07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0BA7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5 693 145 400,00</w:t>
            </w:r>
          </w:p>
        </w:tc>
      </w:tr>
      <w:tr w:rsidR="00A97C32" w:rsidRPr="00A97C32" w14:paraId="55354E3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D3FE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9A6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D13C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CFA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55D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E58E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5 693 145 400,00</w:t>
            </w:r>
          </w:p>
        </w:tc>
      </w:tr>
      <w:tr w:rsidR="00A97C32" w:rsidRPr="00A97C32" w14:paraId="7301704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5711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вознаграждения за выполнение функций классного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037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9F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594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437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E9D3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A97C32" w:rsidRPr="00A97C32" w14:paraId="476523C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D9AA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2D5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591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45AB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92F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2F38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A97C32" w:rsidRPr="00A97C32" w14:paraId="02BE858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9BFA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9BB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FEF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620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63C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46DA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A97C32" w:rsidRPr="00A97C32" w14:paraId="03F37BE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5E6F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B21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22D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90E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7CF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8272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</w:tr>
      <w:tr w:rsidR="00A97C32" w:rsidRPr="00A97C32" w14:paraId="56EF9E9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6351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FDF8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9A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E8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C5C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2450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</w:tr>
      <w:tr w:rsidR="00A97C32" w:rsidRPr="00A97C32" w14:paraId="7BD3CCB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51B9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15E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DE5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A73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649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109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</w:tr>
      <w:tr w:rsidR="00A97C32" w:rsidRPr="00A97C32" w14:paraId="5159020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0E60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4EC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10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E76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E0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09D2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A97C32" w:rsidRPr="00A97C32" w14:paraId="0D6619A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EECB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B97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BEE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6A7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F25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9F7D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A97C32" w:rsidRPr="00A97C32" w14:paraId="573C5C8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3AD2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6B0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E1B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378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409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34A0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A97C32" w:rsidRPr="00A97C32" w14:paraId="754F198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60999" w14:textId="100924C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AFD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2166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18D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601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C74F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615 825 700,00</w:t>
            </w:r>
          </w:p>
        </w:tc>
      </w:tr>
      <w:tr w:rsidR="00A97C32" w:rsidRPr="00A97C32" w14:paraId="16ACDBA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2C03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58B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9EF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328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6D1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EC29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588 850 300,00</w:t>
            </w:r>
          </w:p>
        </w:tc>
      </w:tr>
      <w:tr w:rsidR="00A97C32" w:rsidRPr="00A97C32" w14:paraId="44E1F20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253C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E9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7A4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B94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57F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F32F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588 850 300,00</w:t>
            </w:r>
          </w:p>
        </w:tc>
      </w:tr>
      <w:tr w:rsidR="00A97C32" w:rsidRPr="00A97C32" w14:paraId="3017DF3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F1CB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E2D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402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D1C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D21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3296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588 850 300,00</w:t>
            </w:r>
          </w:p>
        </w:tc>
      </w:tr>
      <w:tr w:rsidR="00A97C32" w:rsidRPr="00A97C32" w14:paraId="1F98B51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D41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736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12C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712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585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B49B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9 615 100,00</w:t>
            </w:r>
          </w:p>
        </w:tc>
      </w:tr>
      <w:tr w:rsidR="00A97C32" w:rsidRPr="00A97C32" w14:paraId="632DA94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846F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45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BC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019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ED4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8652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9 615 100,00</w:t>
            </w:r>
          </w:p>
        </w:tc>
      </w:tr>
      <w:tr w:rsidR="00A97C32" w:rsidRPr="00A97C32" w14:paraId="58A6847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45C1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DC0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D98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D11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33C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5645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9 615 100,00</w:t>
            </w:r>
          </w:p>
        </w:tc>
      </w:tr>
      <w:tr w:rsidR="00A97C32" w:rsidRPr="00A97C32" w14:paraId="1808023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3B70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212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FEC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D9C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FA2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EA11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A97C32" w:rsidRPr="00A97C32" w14:paraId="0B69453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AF88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C9A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928B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922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0DF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7537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A97C32" w:rsidRPr="00A97C32" w14:paraId="185476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1DC3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95C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8E2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31D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129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2A58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A97C32" w:rsidRPr="00A97C32" w14:paraId="4B2C025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ED86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1E8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8F4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6BA5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6B5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18AF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A97C32" w:rsidRPr="00A97C32" w14:paraId="0E2900A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18AD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7EA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B5C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C07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D1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BE3A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A97C32" w:rsidRPr="00A97C32" w14:paraId="045D973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B5DC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9D4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066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B01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87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40E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A97C32" w:rsidRPr="00A97C32" w14:paraId="18ED272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E1D94" w14:textId="6D4475FF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64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708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E68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0BD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529A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A97C32" w:rsidRPr="00A97C32" w14:paraId="2653844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47B8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проведению единого государственного экзамена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4D5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8CE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709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BB4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A0DE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A97C32" w:rsidRPr="00A97C32" w14:paraId="7103D67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63DE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2BE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CF6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D7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AC5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1CA8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A97C32" w:rsidRPr="00A97C32" w14:paraId="06D71BA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868C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78A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AA0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B99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919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AB82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A97C32" w:rsidRPr="00A97C32" w14:paraId="5B0321D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C1EE6" w14:textId="1634C6C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Педагогические кадры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A19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102F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B91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537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57EE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7B9805F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6037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Поощрение лучших учителей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05F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7A9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2A7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928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F868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5FA447B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A8FC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BA4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0AA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1DF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5C9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8424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244ECB2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FCC6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BF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D24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B67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475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FC3F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265352D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475E0" w14:textId="38A6C65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B02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EA4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3D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978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558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A97C32" w:rsidRPr="00A97C32" w14:paraId="3676243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E3B7A" w14:textId="00A90CD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C9F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74A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109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3F7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3FE0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A97C32" w:rsidRPr="00A97C32" w14:paraId="526E647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517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70E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608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AD1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8FC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D4CF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A97C32" w:rsidRPr="00A97C32" w14:paraId="36E08F7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00C2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025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552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4EE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66F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E2C2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A97C32" w:rsidRPr="00A97C32" w14:paraId="621578F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B892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9E3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85E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DED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7E3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676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A97C32" w:rsidRPr="00A97C32" w14:paraId="354126B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DA62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C99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0B5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825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42F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7388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142 645 089,00</w:t>
            </w:r>
          </w:p>
        </w:tc>
      </w:tr>
      <w:tr w:rsidR="00A97C32" w:rsidRPr="00A97C32" w14:paraId="52F7550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6AB0C" w14:textId="154A149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CB5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EE2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284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AE2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7A95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37 864 700,00</w:t>
            </w:r>
          </w:p>
        </w:tc>
      </w:tr>
      <w:tr w:rsidR="00A97C32" w:rsidRPr="00A97C32" w14:paraId="1FB7A99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4D343" w14:textId="0DDC4FC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9B1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FD3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FFB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F9B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E058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37 864 700,00</w:t>
            </w:r>
          </w:p>
        </w:tc>
      </w:tr>
      <w:tr w:rsidR="00A97C32" w:rsidRPr="00A97C32" w14:paraId="63D2221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20EF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государственную поддержку отрасли культуры (приобретение музыкальных инструментов, оборудования и материалов для детских школ искусств и училищ)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54F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09A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95A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F66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9AEC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32 088 500,00</w:t>
            </w:r>
          </w:p>
        </w:tc>
      </w:tr>
      <w:tr w:rsidR="00A97C32" w:rsidRPr="00A97C32" w14:paraId="2314F64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2AF7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0D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53E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E63B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46D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0F1B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32 088 500,00</w:t>
            </w:r>
          </w:p>
        </w:tc>
      </w:tr>
      <w:tr w:rsidR="00A97C32" w:rsidRPr="00A97C32" w14:paraId="51F1DD4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8FFF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0C8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436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CE7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C3B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53E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32 088 500,00</w:t>
            </w:r>
          </w:p>
        </w:tc>
      </w:tr>
      <w:tr w:rsidR="00A97C32" w:rsidRPr="00A97C32" w14:paraId="54BAF9D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3581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государственную поддержку отрасли культуры (модернизация детских школ искусств)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66B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6F9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BC6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496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21A6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5 776 200,00</w:t>
            </w:r>
          </w:p>
        </w:tc>
      </w:tr>
      <w:tr w:rsidR="00A97C32" w:rsidRPr="00A97C32" w14:paraId="203EFD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0929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475A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1AC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D02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9EA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F28D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5 776 200,00</w:t>
            </w:r>
          </w:p>
        </w:tc>
      </w:tr>
      <w:tr w:rsidR="00A97C32" w:rsidRPr="00A97C32" w14:paraId="0304DFF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3BE9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338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9FB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F44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1CB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CFE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5 776 200,00</w:t>
            </w:r>
          </w:p>
        </w:tc>
      </w:tr>
      <w:tr w:rsidR="00A97C32" w:rsidRPr="00A97C32" w14:paraId="2EAB48D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1A4E1" w14:textId="480EC76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F3F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27A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3D9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9F4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8517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104 607 189,00</w:t>
            </w:r>
          </w:p>
        </w:tc>
      </w:tr>
      <w:tr w:rsidR="00A97C32" w:rsidRPr="00A97C32" w14:paraId="114491C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5E918" w14:textId="20307DD5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C36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565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442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785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80C1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41 571 489,00</w:t>
            </w:r>
          </w:p>
        </w:tc>
      </w:tr>
      <w:tr w:rsidR="00A97C32" w:rsidRPr="00A97C32" w14:paraId="642A6F7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9DE8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9D8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E7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232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C3E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A6F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15 266 200,00</w:t>
            </w:r>
          </w:p>
        </w:tc>
      </w:tr>
      <w:tr w:rsidR="00A97C32" w:rsidRPr="00A97C32" w14:paraId="5FDD76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4565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052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AC8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FE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8F9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471C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15 266 200,00</w:t>
            </w:r>
          </w:p>
        </w:tc>
      </w:tr>
      <w:tr w:rsidR="00A97C32" w:rsidRPr="00A97C32" w14:paraId="31C2ADA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5D21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ADF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B94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8630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CB6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BB31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1 848 200,00</w:t>
            </w:r>
          </w:p>
        </w:tc>
      </w:tr>
      <w:tr w:rsidR="00A97C32" w:rsidRPr="00A97C32" w14:paraId="6875BCB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BFAB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F0B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C10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AC6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D265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5C28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13 418 000,00</w:t>
            </w:r>
          </w:p>
        </w:tc>
      </w:tr>
      <w:tr w:rsidR="00A97C32" w:rsidRPr="00A97C32" w14:paraId="113C7A3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4BCD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DB5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886C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695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2EF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60A7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2A85EB1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90A3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99F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81C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5A8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498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AA2D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15DE4AA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9D60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3EB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E75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4CB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110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FD15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257475F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19E11" w14:textId="43D4D0E3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мероприятий в рамках функционирования мобильного технопарка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9F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ED3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BD0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3DF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A4F6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10 529 900,00</w:t>
            </w:r>
          </w:p>
        </w:tc>
      </w:tr>
      <w:tr w:rsidR="00A97C32" w:rsidRPr="00A97C32" w14:paraId="52479DF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F296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41A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E4D9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419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807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861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10 529 900,00</w:t>
            </w:r>
          </w:p>
        </w:tc>
      </w:tr>
      <w:tr w:rsidR="00A97C32" w:rsidRPr="00A97C32" w14:paraId="0AE77B9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4C73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AFC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873B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C0C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276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B2BA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10 529 900,00</w:t>
            </w:r>
          </w:p>
        </w:tc>
      </w:tr>
      <w:tr w:rsidR="00A97C32" w:rsidRPr="00A97C32" w14:paraId="5584814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C3CE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FC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59D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FDB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454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506D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12 569 100,00</w:t>
            </w:r>
          </w:p>
        </w:tc>
      </w:tr>
      <w:tr w:rsidR="00A97C32" w:rsidRPr="00A97C32" w14:paraId="15EA1F3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087D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71C8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EBC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47B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0C6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A6D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12 569 100,00</w:t>
            </w:r>
          </w:p>
        </w:tc>
      </w:tr>
      <w:tr w:rsidR="00A97C32" w:rsidRPr="00A97C32" w14:paraId="4F7FA0E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BEB5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FBC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B68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2E3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11D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55CA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12 569 100,00</w:t>
            </w:r>
          </w:p>
        </w:tc>
      </w:tr>
      <w:tr w:rsidR="00A97C32" w:rsidRPr="00A97C32" w14:paraId="1E7A8F8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D510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B5F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4D9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767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54910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22B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B8F7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2 456 289,00</w:t>
            </w:r>
          </w:p>
        </w:tc>
      </w:tr>
      <w:tr w:rsidR="00A97C32" w:rsidRPr="00A97C32" w14:paraId="03D259E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1380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087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F8F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E65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54910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4A9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8124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2 456 289,00</w:t>
            </w:r>
          </w:p>
        </w:tc>
      </w:tr>
      <w:tr w:rsidR="00A97C32" w:rsidRPr="00A97C32" w14:paraId="2EC1795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FD58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F51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3F0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A73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54910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EF5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390A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2 456 289,00</w:t>
            </w:r>
          </w:p>
        </w:tc>
      </w:tr>
      <w:tr w:rsidR="00A97C32" w:rsidRPr="00A97C32" w14:paraId="6045D75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8BF31" w14:textId="7BFFEC4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Цифровая образовательная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BAA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F43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2F1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75E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DFB1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16 375 400,00</w:t>
            </w:r>
          </w:p>
        </w:tc>
      </w:tr>
      <w:tr w:rsidR="00A97C32" w:rsidRPr="00A97C32" w14:paraId="45A0F23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279A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92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188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5DC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FF9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07E7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16 375 400,00</w:t>
            </w:r>
          </w:p>
        </w:tc>
      </w:tr>
      <w:tr w:rsidR="00A97C32" w:rsidRPr="00A97C32" w14:paraId="277C637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86D3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387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EC7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B129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604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498F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16 375 400,00</w:t>
            </w:r>
          </w:p>
        </w:tc>
      </w:tr>
      <w:tr w:rsidR="00A97C32" w:rsidRPr="00A97C32" w14:paraId="5D77E27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0A74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DD0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6D9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98D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A97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B1A2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16 375 400,00</w:t>
            </w:r>
          </w:p>
        </w:tc>
      </w:tr>
      <w:tr w:rsidR="00A97C32" w:rsidRPr="00A97C32" w14:paraId="6C8E924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829BA" w14:textId="20F2035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дополнительного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5A2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34CF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C5E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2F6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377F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46 660 300,00</w:t>
            </w:r>
          </w:p>
        </w:tc>
      </w:tr>
      <w:tr w:rsidR="00A97C32" w:rsidRPr="00A97C32" w14:paraId="70B12A3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D98B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760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E4F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2E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0FC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B97F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46 010 300,00</w:t>
            </w:r>
          </w:p>
        </w:tc>
      </w:tr>
      <w:tr w:rsidR="00A97C32" w:rsidRPr="00A97C32" w14:paraId="13EE7B4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D006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659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064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D1E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B1A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E37C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46 010 300,00</w:t>
            </w:r>
          </w:p>
        </w:tc>
      </w:tr>
      <w:tr w:rsidR="00A97C32" w:rsidRPr="00A97C32" w14:paraId="7AD4ECD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D00A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FE6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BC8A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48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6C3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1A00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46 010 300,00</w:t>
            </w:r>
          </w:p>
        </w:tc>
      </w:tr>
      <w:tr w:rsidR="00A97C32" w:rsidRPr="00A97C32" w14:paraId="59E6DD9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E7B5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DD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4F6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77B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406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72A8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97C32" w:rsidRPr="00A97C32" w14:paraId="0C9771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F1F2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AF1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45B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520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83A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0EA4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97C32" w:rsidRPr="00A97C32" w14:paraId="6607DAF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7CDE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1CB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28E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503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EA55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A721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97C32" w:rsidRPr="00A97C32" w14:paraId="2205B73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8CE7C" w14:textId="7F3DE97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65C3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B81E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3DE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C5B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F84C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A97C32" w:rsidRPr="00A97C32" w14:paraId="20F3446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26231" w14:textId="73490B8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DC7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A6A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CD6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EAB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F5B0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A97C32" w:rsidRPr="00A97C32" w14:paraId="261FD03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3F3D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D6E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01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344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19F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0F4E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A97C32" w:rsidRPr="00A97C32" w14:paraId="486A6FD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4358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5A0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78A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602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CAD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8C27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A97C32" w:rsidRPr="00A97C32" w14:paraId="5745DFA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1153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7F3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95D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9EC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5F5A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E0C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A97C32" w:rsidRPr="00A97C32" w14:paraId="088E108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32CD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B2B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115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F28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9CC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C92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1 296 965 064,00</w:t>
            </w:r>
          </w:p>
        </w:tc>
      </w:tr>
      <w:tr w:rsidR="00A97C32" w:rsidRPr="00A97C32" w14:paraId="2BB8294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D77B3" w14:textId="5E32AEAF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5E85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068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483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4AA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1626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123 119 000,00</w:t>
            </w:r>
          </w:p>
        </w:tc>
      </w:tr>
      <w:tr w:rsidR="00A97C32" w:rsidRPr="00A97C32" w14:paraId="0D24141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4C4A3" w14:textId="1E157D50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889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AA1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181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469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4169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4 300 000,00</w:t>
            </w:r>
          </w:p>
        </w:tc>
      </w:tr>
      <w:tr w:rsidR="00A97C32" w:rsidRPr="00A97C32" w14:paraId="5816F48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3CA1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симуляционно-тренингового центра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D9B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16B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A49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B75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31F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5779693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F953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C45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CAC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D47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CD0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A271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7F25A09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6BCC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5B9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9D5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D96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15E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EDF9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A97C32" w:rsidRPr="00A97C32" w14:paraId="216CA27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DB14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аккредитационного центра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763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4F3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369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19D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7C63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A97C32" w:rsidRPr="00A97C32" w14:paraId="03349DF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2AC8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212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E80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BADC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6ED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B06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A97C32" w:rsidRPr="00A97C32" w14:paraId="33E8D46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BC05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E1C9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B1D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5F8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A8C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47AD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A97C32" w:rsidRPr="00A97C32" w14:paraId="13A0955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88461" w14:textId="6052C9B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Кадровые ресурсы здравоохранения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B29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EFA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95E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273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E431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118 819 000,00</w:t>
            </w:r>
          </w:p>
        </w:tc>
      </w:tr>
      <w:tr w:rsidR="00A97C32" w:rsidRPr="00A97C32" w14:paraId="5B4F880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DBEE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1D3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C59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FA5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317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3415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108 169 800,00</w:t>
            </w:r>
          </w:p>
        </w:tc>
      </w:tr>
      <w:tr w:rsidR="00A97C32" w:rsidRPr="00A97C32" w14:paraId="024D468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2E01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CBB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AF7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8AE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9C7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C866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108 169 800,00</w:t>
            </w:r>
          </w:p>
        </w:tc>
      </w:tr>
      <w:tr w:rsidR="00A97C32" w:rsidRPr="00A97C32" w14:paraId="2A8512F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7A7D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E0A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32D6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246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1B4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3894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108 169 800,00</w:t>
            </w:r>
          </w:p>
        </w:tc>
      </w:tr>
      <w:tr w:rsidR="00A97C32" w:rsidRPr="00A97C32" w14:paraId="2956E95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4BEA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401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F52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28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159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6F80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A97C32" w:rsidRPr="00A97C32" w14:paraId="259958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331C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9AA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AA9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D00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8DF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AA71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A97C32" w:rsidRPr="00A97C32" w14:paraId="6A5F028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8E2B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E46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667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0E8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948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94E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A97C32" w:rsidRPr="00A97C32" w14:paraId="7C8EFF4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5C0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512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20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614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B1E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9D7F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6 515 200,00</w:t>
            </w:r>
          </w:p>
        </w:tc>
      </w:tr>
      <w:tr w:rsidR="00A97C32" w:rsidRPr="00A97C32" w14:paraId="3EE26A7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57F1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8BB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458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BB3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2D1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57C6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6 515 200,00</w:t>
            </w:r>
          </w:p>
        </w:tc>
      </w:tr>
      <w:tr w:rsidR="00A97C32" w:rsidRPr="00A97C32" w14:paraId="0824B31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B120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46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71F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78D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51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D676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6 515 200,00</w:t>
            </w:r>
          </w:p>
        </w:tc>
      </w:tr>
      <w:tr w:rsidR="00A97C32" w:rsidRPr="00A97C32" w14:paraId="4F1F942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61BB9" w14:textId="63C5D14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230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94D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4A7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197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D3CB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A97C32" w:rsidRPr="00A97C32" w14:paraId="5A4197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42558" w14:textId="2C1B6FD3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94D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996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334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30F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13DE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A97C32" w:rsidRPr="00A97C32" w14:paraId="25CAF7B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C19A2" w14:textId="14215B4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и проведение регионального отборочного этапа Национального чемпионата профессионального мастерства среди людей с инвалидностью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Абилимпикс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02A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F2C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C2A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532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DD89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A97C32" w:rsidRPr="00A97C32" w14:paraId="149545D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DFFA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63B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E06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26D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8DE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DA5F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A97C32" w:rsidRPr="00A97C32" w14:paraId="6A5F8AF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5BAD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D09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017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905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E7D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6CA6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A97C32" w:rsidRPr="00A97C32" w14:paraId="7A8024B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2EC63" w14:textId="243A3DA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376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21C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1D5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028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7F8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55 549 500,00</w:t>
            </w:r>
          </w:p>
        </w:tc>
      </w:tr>
      <w:tr w:rsidR="00A97C32" w:rsidRPr="00A97C32" w14:paraId="5A44170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CCBE2" w14:textId="1D9CEF2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в сфере культуры и искусства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663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6E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3518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B78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1C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54 338 400,00</w:t>
            </w:r>
          </w:p>
        </w:tc>
      </w:tr>
      <w:tr w:rsidR="00A97C32" w:rsidRPr="00A97C32" w14:paraId="3D69EE1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43BB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2A8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7CD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54E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3F9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5E11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52 778 400,00</w:t>
            </w:r>
          </w:p>
        </w:tc>
      </w:tr>
      <w:tr w:rsidR="00A97C32" w:rsidRPr="00A97C32" w14:paraId="2874F49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029B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E57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095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20E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E9F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8A5F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52 778 400,00</w:t>
            </w:r>
          </w:p>
        </w:tc>
      </w:tr>
      <w:tr w:rsidR="00A97C32" w:rsidRPr="00A97C32" w14:paraId="1A8A83C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80D5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82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C1A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36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BCE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A758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52 778 400,00</w:t>
            </w:r>
          </w:p>
        </w:tc>
      </w:tr>
      <w:tr w:rsidR="00A97C32" w:rsidRPr="00A97C32" w14:paraId="2FA74E3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EE9D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E01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3B3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22E6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BA7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4964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A97C32" w:rsidRPr="00A97C32" w14:paraId="3613CF8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11F4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8B0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04D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750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59E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BAD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A97C32" w:rsidRPr="00A97C32" w14:paraId="72272A9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C878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8A6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209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5FA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858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7745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A97C32" w:rsidRPr="00A97C32" w14:paraId="098E07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9956E" w14:textId="5948D00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Социальное обеспечение обучающихся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68E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93F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13A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674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423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1 211 100,00</w:t>
            </w:r>
          </w:p>
        </w:tc>
      </w:tr>
      <w:tr w:rsidR="00A97C32" w:rsidRPr="00A97C32" w14:paraId="0F9D75D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662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BEF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584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043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B15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180F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1 211 100,00</w:t>
            </w:r>
          </w:p>
        </w:tc>
      </w:tr>
      <w:tr w:rsidR="00A97C32" w:rsidRPr="00A97C32" w14:paraId="44A50CB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ED1D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3D3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5A1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404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B86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CC9C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1 211 100,00</w:t>
            </w:r>
          </w:p>
        </w:tc>
      </w:tr>
      <w:tr w:rsidR="00A97C32" w:rsidRPr="00A97C32" w14:paraId="42227BA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692C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367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AE4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8D1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880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301A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1 211 100,00</w:t>
            </w:r>
          </w:p>
        </w:tc>
      </w:tr>
      <w:tr w:rsidR="00A97C32" w:rsidRPr="00A97C32" w14:paraId="3269BEE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F2477" w14:textId="5DB942AE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6BE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82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86C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D3F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5DA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1 109 531 514,00</w:t>
            </w:r>
          </w:p>
        </w:tc>
      </w:tr>
      <w:tr w:rsidR="00A97C32" w:rsidRPr="00A97C32" w14:paraId="4B020EB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C5618" w14:textId="0C8245B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F8B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64FA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A00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52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C8CC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88 739 751,00</w:t>
            </w:r>
          </w:p>
        </w:tc>
      </w:tr>
      <w:tr w:rsidR="00A97C32" w:rsidRPr="00A97C32" w14:paraId="055269F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AE9C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66D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820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113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958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5E8D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A97C32" w:rsidRPr="00A97C32" w14:paraId="30FFE6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88EE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F5A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F18B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424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EE0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528E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A97C32" w:rsidRPr="00A97C32" w14:paraId="5874EC6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AB99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1A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8D9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446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C9A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D140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A97C32" w:rsidRPr="00A97C32" w14:paraId="15D727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D6823" w14:textId="24723DA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Подготовка, проведение и обеспечение участия региональной сборной в чемпионатах по профессиональному мастерству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Ворлдскиллс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0B5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D02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7EC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FA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53C4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A97C32" w:rsidRPr="00A97C32" w14:paraId="2E3BC00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15E0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0AE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8DF1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22A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BFBB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CF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A97C32" w:rsidRPr="00A97C32" w14:paraId="12EF253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393E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DF5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8C3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62E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A72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A32E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A97C32" w:rsidRPr="00A97C32" w14:paraId="60EC556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3F81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аттестации в форме демонстрационного экзамена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151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043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914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B39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036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A97C32" w:rsidRPr="00A97C32" w14:paraId="034D9D4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5EE7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B44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0C4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921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7AF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7081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A97C32" w:rsidRPr="00A97C32" w14:paraId="4A089E8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7F84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D62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26F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128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19E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386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A97C32" w:rsidRPr="00A97C32" w14:paraId="260E565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6913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укрепление материально-технической базы профессиональных 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D9B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925B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98E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A43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F925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7 085 400,00</w:t>
            </w:r>
          </w:p>
        </w:tc>
      </w:tr>
      <w:tr w:rsidR="00A97C32" w:rsidRPr="00A97C32" w14:paraId="2ABBFC5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34B1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51C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6F4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223A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E1B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03D4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7 085 400,00</w:t>
            </w:r>
          </w:p>
        </w:tc>
      </w:tr>
      <w:tr w:rsidR="00A97C32" w:rsidRPr="00A97C32" w14:paraId="6316E07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CD29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72E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274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4F5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B2E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17EB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7 085 400,00</w:t>
            </w:r>
          </w:p>
        </w:tc>
      </w:tr>
      <w:tr w:rsidR="00A97C32" w:rsidRPr="00A97C32" w14:paraId="6286D55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EE34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188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016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C95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D13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0520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57 438 351,00</w:t>
            </w:r>
          </w:p>
        </w:tc>
      </w:tr>
      <w:tr w:rsidR="00A97C32" w:rsidRPr="00A97C32" w14:paraId="2584753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44B4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955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E7C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7A9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048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EDE5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57 438 351,00</w:t>
            </w:r>
          </w:p>
        </w:tc>
      </w:tr>
      <w:tr w:rsidR="00A97C32" w:rsidRPr="00A97C32" w14:paraId="1FC600A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18F1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AD2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4CD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8D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32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EAD9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57 438 351,00</w:t>
            </w:r>
          </w:p>
        </w:tc>
      </w:tr>
      <w:tr w:rsidR="00A97C32" w:rsidRPr="00A97C32" w14:paraId="1276F41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4B4A2" w14:textId="6840B24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25E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CD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71C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094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F095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1 020 791 763,00</w:t>
            </w:r>
          </w:p>
        </w:tc>
      </w:tr>
      <w:tr w:rsidR="00A97C32" w:rsidRPr="00A97C32" w14:paraId="462B791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F4F9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CBB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69D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2AE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FE4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00F6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888 532 700,00</w:t>
            </w:r>
          </w:p>
        </w:tc>
      </w:tr>
      <w:tr w:rsidR="00A97C32" w:rsidRPr="00A97C32" w14:paraId="35FA3FF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2758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378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8C3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5C3F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B95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0BC7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888 532 700,00</w:t>
            </w:r>
          </w:p>
        </w:tc>
      </w:tr>
      <w:tr w:rsidR="00A97C32" w:rsidRPr="00A97C32" w14:paraId="021BA6E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5162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F1F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5E8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AD6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103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7EB5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888 532 700,00</w:t>
            </w:r>
          </w:p>
        </w:tc>
      </w:tr>
      <w:tr w:rsidR="00A97C32" w:rsidRPr="00A97C32" w14:paraId="7986C8A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E6D9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E2D5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F49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262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79B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A12F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6 708 463,00</w:t>
            </w:r>
          </w:p>
        </w:tc>
      </w:tr>
      <w:tr w:rsidR="00A97C32" w:rsidRPr="00A97C32" w14:paraId="0714AC8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D761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8BA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917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9BC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066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23C6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6 708 463,00</w:t>
            </w:r>
          </w:p>
        </w:tc>
      </w:tr>
      <w:tr w:rsidR="00A97C32" w:rsidRPr="00A97C32" w14:paraId="50C6159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BF18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E18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FBF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9C5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DC7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0338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6 708 463,00</w:t>
            </w:r>
          </w:p>
        </w:tc>
      </w:tr>
      <w:tr w:rsidR="00A97C32" w:rsidRPr="00A97C32" w14:paraId="43B1B01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62CB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качества профессионального образования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F89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4A0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6BF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BAD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3DC2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34068C0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C453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8C61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62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3DC4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5B1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FFBA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66A0EE9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728F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B2A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FCA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D5C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490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1FCE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716999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DA5D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00F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0B9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704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4FC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64A3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A97C32" w:rsidRPr="00A97C32" w14:paraId="704FA41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2C5E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FBB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96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7F1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9D4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162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A97C32" w:rsidRPr="00A97C32" w14:paraId="57B43C7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5DCD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70F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DA6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132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E65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55ED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A97C32" w:rsidRPr="00A97C32" w14:paraId="787B45C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F88E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3D5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699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723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DFD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E76A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37 844 800,00</w:t>
            </w:r>
          </w:p>
        </w:tc>
      </w:tr>
      <w:tr w:rsidR="00A97C32" w:rsidRPr="00A97C32" w14:paraId="23FED71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FC97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0B7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2E2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513C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3D9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5D0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37 844 800,00</w:t>
            </w:r>
          </w:p>
        </w:tc>
      </w:tr>
      <w:tr w:rsidR="00A97C32" w:rsidRPr="00A97C32" w14:paraId="04B9C91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D95A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1C4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E8C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21F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CB5C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5C02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37 844 800,00</w:t>
            </w:r>
          </w:p>
        </w:tc>
      </w:tr>
      <w:tr w:rsidR="00A97C32" w:rsidRPr="00A97C32" w14:paraId="7F7C0E3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3B21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52F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811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AC3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AA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AFDE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</w:tr>
      <w:tr w:rsidR="00A97C32" w:rsidRPr="00A97C32" w14:paraId="6411FB3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A38C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50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FD4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E58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A59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D982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</w:tr>
      <w:tr w:rsidR="00A97C32" w:rsidRPr="00A97C32" w14:paraId="448E3BA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F1C9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780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E7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2FB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122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3563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1 922 000,00</w:t>
            </w:r>
          </w:p>
        </w:tc>
      </w:tr>
      <w:tr w:rsidR="00A97C32" w:rsidRPr="00A97C32" w14:paraId="0794293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2D20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F38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81D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095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45E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4441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3 637 800,00</w:t>
            </w:r>
          </w:p>
        </w:tc>
      </w:tr>
      <w:tr w:rsidR="00A97C32" w:rsidRPr="00A97C32" w14:paraId="35187EE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E62D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3E5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476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FEF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208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F1B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74 202 000,00</w:t>
            </w:r>
          </w:p>
        </w:tc>
      </w:tr>
      <w:tr w:rsidR="00A97C32" w:rsidRPr="00A97C32" w14:paraId="4FC6235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5A4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A3B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7DC8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45D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94F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243F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74 202 000,00</w:t>
            </w:r>
          </w:p>
        </w:tc>
      </w:tr>
      <w:tr w:rsidR="00A97C32" w:rsidRPr="00A97C32" w14:paraId="2D83DA5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6747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E7AA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443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D58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825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C36E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74 202 000,00</w:t>
            </w:r>
          </w:p>
        </w:tc>
      </w:tr>
      <w:tr w:rsidR="00A97C32" w:rsidRPr="00A97C32" w14:paraId="4B5AB46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D31CC" w14:textId="30B45D9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Выплаты по итогам чемпионата по профессиональному мастерству по стандартам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Ворлдскиллс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C3D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84C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9A8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B5C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C3D5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A97C32" w:rsidRPr="00A97C32" w14:paraId="3313A5B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8E12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1DB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4F0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B5E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590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C09D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A97C32" w:rsidRPr="00A97C32" w14:paraId="76F3A9B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991D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C7A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A32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3D5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4BC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C1AF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A97C32" w:rsidRPr="00A97C32" w14:paraId="73AB96B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26A21" w14:textId="291246F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E76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849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510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F38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81DC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A97C32" w:rsidRPr="00A97C32" w14:paraId="748C9D6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0C2A5" w14:textId="70CAF88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7EC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DBD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2B7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565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A38A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A97C32" w:rsidRPr="00A97C32" w14:paraId="23161CD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F26B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D6A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C49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E34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EDB9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B6A3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A97C32" w:rsidRPr="00A97C32" w14:paraId="2D1FF1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D36A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76B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5BA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01D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EA4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8AC1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A97C32" w:rsidRPr="00A97C32" w14:paraId="2D1472E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CA6D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8E5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9AB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4AA8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F40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7585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A97C32" w:rsidRPr="00A97C32" w14:paraId="70F3102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98A8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2FD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389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0BD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03F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FFEE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16 156 200,00</w:t>
            </w:r>
          </w:p>
        </w:tc>
      </w:tr>
      <w:tr w:rsidR="00A97C32" w:rsidRPr="00A97C32" w14:paraId="1828C9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07EE4" w14:textId="0610CBE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0C4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DF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485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1F6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75C9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5A60728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86417" w14:textId="2456640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Проведение мероприятий по отдыху и оздоровлению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4A7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804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6A1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EC2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4648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64F68AC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620F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отдыха и оздоровления детей-сирот, обучающихся по основным профессиональным 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CB7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4BD5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FB7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0B1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3EA7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5989F60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6F34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07F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6A9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B36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38D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7642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291268F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107F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AA3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82E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AD2B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351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55D8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A97C32" w:rsidRPr="00A97C32" w14:paraId="7ECC3A1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108BF" w14:textId="3EDA6C5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 и гражданско-патриотическое воспитание граждан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952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A99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9CF1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969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751D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15 156 200,00</w:t>
            </w:r>
          </w:p>
        </w:tc>
      </w:tr>
      <w:tr w:rsidR="00A97C32" w:rsidRPr="00A97C32" w14:paraId="19F14A5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E5887" w14:textId="09D0387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Социальная активность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725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060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2B7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579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E1FA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8 821 200,00</w:t>
            </w:r>
          </w:p>
        </w:tc>
      </w:tr>
      <w:tr w:rsidR="00A97C32" w:rsidRPr="00A97C32" w14:paraId="59651B3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D00E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8AB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0C6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F62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4AD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FEFF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3 219 000,00</w:t>
            </w:r>
          </w:p>
        </w:tc>
      </w:tr>
      <w:tr w:rsidR="00A97C32" w:rsidRPr="00A97C32" w14:paraId="5EBE5B8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2C47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799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55A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785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8C3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5F2B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3 219 000,00</w:t>
            </w:r>
          </w:p>
        </w:tc>
      </w:tr>
      <w:tr w:rsidR="00A97C32" w:rsidRPr="00A97C32" w14:paraId="13DEA43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9671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3AC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436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900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37E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2890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3 219 000,00</w:t>
            </w:r>
          </w:p>
        </w:tc>
      </w:tr>
      <w:tr w:rsidR="00A97C32" w:rsidRPr="00A97C32" w14:paraId="2520308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F667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Участие в региональных, межрегиональных, всероссийских и международных мероприятиях добровольческой направленности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AC6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9DC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90F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FB7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8465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6F3A421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B31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00D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18E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32C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8FF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D921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11B62BE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7307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49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FC3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E28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10E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0987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2CFD47F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0185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организация работы ресурсных центров по поддержке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365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AB9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356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A47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2C6B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2 817 200,00</w:t>
            </w:r>
          </w:p>
        </w:tc>
      </w:tr>
      <w:tr w:rsidR="00A97C32" w:rsidRPr="00A97C32" w14:paraId="7BE40ED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FD76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86F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C9B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8EA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7256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1A00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2 817 200,00</w:t>
            </w:r>
          </w:p>
        </w:tc>
      </w:tr>
      <w:tr w:rsidR="00A97C32" w:rsidRPr="00A97C32" w14:paraId="455C587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95A9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443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38D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40B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E5D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E082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2 817 200,00</w:t>
            </w:r>
          </w:p>
        </w:tc>
      </w:tr>
      <w:tr w:rsidR="00A97C32" w:rsidRPr="00A97C32" w14:paraId="6C25AE7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B07A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по поддержке и популяризации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168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331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7B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DD5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DB78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2 245 000,00</w:t>
            </w:r>
          </w:p>
        </w:tc>
      </w:tr>
      <w:tr w:rsidR="00A97C32" w:rsidRPr="00A97C32" w14:paraId="653059B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427C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728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3F8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0D1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204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4FAA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</w:tr>
      <w:tr w:rsidR="00A97C32" w:rsidRPr="00A97C32" w14:paraId="0BE67AA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EB02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886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D07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36C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912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D183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</w:tr>
      <w:tr w:rsidR="00A97C32" w:rsidRPr="00A97C32" w14:paraId="3BAE524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B300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D75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124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4EC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849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EEE0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</w:tr>
      <w:tr w:rsidR="00A97C32" w:rsidRPr="00A97C32" w14:paraId="5B7EAEB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6DEB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98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94E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795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E2B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2590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</w:tr>
      <w:tr w:rsidR="00A97C32" w:rsidRPr="00A97C32" w14:paraId="71DADB1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0C93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51C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51C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5F4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51F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FA28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12E08D6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447E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7C3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D80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FDD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F1F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DD2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4F0BD9E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E792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A7C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7F2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79F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C6B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B73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A97C32" w:rsidRPr="00A97C32" w14:paraId="722E4E6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35FDE" w14:textId="22215AE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поддержки молодежи 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Молодежь России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17F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885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F2F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E8E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121E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A97C32" w:rsidRPr="00A97C32" w14:paraId="78DB23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24A5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формированию эффективной системы выявления, поддержки и развития способностей и талантов у детей и молодежи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BAB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86B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A5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1BE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1BF0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A97C32" w:rsidRPr="00A97C32" w14:paraId="12D7AA0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C0D2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1AE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289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2A9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C98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C43F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A97C32" w:rsidRPr="00A97C32" w14:paraId="013A688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2A5D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0CD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F0B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A6E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29A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6ACA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A97C32" w:rsidRPr="00A97C32" w14:paraId="6932AD3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7A43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357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EC6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08A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E2B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B8A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A97C32" w:rsidRPr="00A97C32" w14:paraId="7236F6D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C3E8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753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9C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3E1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0D1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0054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A97C32" w:rsidRPr="00A97C32" w14:paraId="79C67AA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78618" w14:textId="4C2493CD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Создание системы продвижения инициативной молодежи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01C5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CE6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186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90B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C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2 835 000,00</w:t>
            </w:r>
          </w:p>
        </w:tc>
      </w:tr>
      <w:tr w:rsidR="00A97C32" w:rsidRPr="00A97C32" w14:paraId="63B9ECA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B5D8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126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F81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9D1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13A6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B22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97C32" w:rsidRPr="00A97C32" w14:paraId="56D06AF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832D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3EF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E2F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21C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22C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98F0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97C32" w:rsidRPr="00A97C32" w14:paraId="0D2EE18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354E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CE1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63F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427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F0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A5F1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97C32" w:rsidRPr="00A97C32" w14:paraId="51B818A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FC32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Выплаты победителям областного конкурса молодежных проектов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E7C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519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6B1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486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3C9F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A97C32" w:rsidRPr="00A97C32" w14:paraId="186CEDC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72F5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FE0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6EA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C6E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0A0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197E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A97C32" w:rsidRPr="00A97C32" w14:paraId="4BE748F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9DC7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C2C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7181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DF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BBC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3EC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A97C32" w:rsidRPr="00A97C32" w14:paraId="007A92D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778F7" w14:textId="080A733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областного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Будущее Смоленщины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83C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7B6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2F6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F49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25C4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A97C32" w:rsidRPr="00A97C32" w14:paraId="4CF0C47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FAED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A0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F2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B5C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C47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903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A97C32" w:rsidRPr="00A97C32" w14:paraId="4A37406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DF04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6E4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6EC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5DE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DDF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8CE1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A97C32" w:rsidRPr="00A97C32" w14:paraId="38B0A18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E15B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402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038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C613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A8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27D6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380 004 800,00</w:t>
            </w:r>
          </w:p>
        </w:tc>
      </w:tr>
      <w:tr w:rsidR="00A97C32" w:rsidRPr="00A97C32" w14:paraId="4944421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13664" w14:textId="0CF09FD0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09A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AE4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BFD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18A8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D2EA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235 046 300,00</w:t>
            </w:r>
          </w:p>
        </w:tc>
      </w:tr>
      <w:tr w:rsidR="00A97C32" w:rsidRPr="00A97C32" w14:paraId="3D267DF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862BE" w14:textId="32BCA65E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Создание условий для обеспечения отдыха и оздоровления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0EC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02C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707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443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F3CA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A97C32" w:rsidRPr="00A97C32" w14:paraId="4B51F8D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BB93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капитальные вложения в объекты государственной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D1A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B9C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502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4D4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7610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A97C32" w:rsidRPr="00A97C32" w14:paraId="52B3158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398B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735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185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5F45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C82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A015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A97C32" w:rsidRPr="00A97C32" w14:paraId="7CAF56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E375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E91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8F8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DB7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177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EEDA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A97C32" w:rsidRPr="00A97C32" w14:paraId="47D9A40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67BF5" w14:textId="3B5BDB25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Проведение мероприятий по отдыху и оздоровлению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E4A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C40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0C1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821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A1CA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185 046 300,00</w:t>
            </w:r>
          </w:p>
        </w:tc>
      </w:tr>
      <w:tr w:rsidR="00A97C32" w:rsidRPr="00A97C32" w14:paraId="37F8271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79D4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обеспечение деятельности областного летнего оздоровительного лагеря для способных и одаренных детей,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89D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4B9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862A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D85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F8C5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A97C32" w:rsidRPr="00A97C32" w14:paraId="298786F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FB73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52D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2C9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AF4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94B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769E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A97C32" w:rsidRPr="00A97C32" w14:paraId="4BD9351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23BF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2C1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D9F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E82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B61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89CE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A97C32" w:rsidRPr="00A97C32" w14:paraId="5819E18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6C35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отдыха и оздоровления детей,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CB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262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90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CF2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859C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A97C32" w:rsidRPr="00A97C32" w14:paraId="76BAD3E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E63B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361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1208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A8F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3BA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DD32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A97C32" w:rsidRPr="00A97C32" w14:paraId="5F8A3FA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F9F4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F46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814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A30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57C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E55B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A97C32" w:rsidRPr="00A97C32" w14:paraId="53281EE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8565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стоимости путевок в загородные лагеря отдыха и оздоровления детей сезонного действия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500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A5D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825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B79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5A1A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6 269 900,00</w:t>
            </w:r>
          </w:p>
        </w:tc>
      </w:tr>
      <w:tr w:rsidR="00A97C32" w:rsidRPr="00A97C32" w14:paraId="2A1061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6281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D89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A3A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24F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58B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418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7C32" w:rsidRPr="00A97C32" w14:paraId="35F75A0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D176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6B4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B68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1F5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137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087D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A97C32" w:rsidRPr="00A97C32" w14:paraId="4D8501E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6B1F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613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DFC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D1F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EB18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DE9F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</w:tr>
      <w:tr w:rsidR="00A97C32" w:rsidRPr="00A97C32" w14:paraId="06D99C8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76AC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7A5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AEC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840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8C8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7BA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</w:tr>
      <w:tr w:rsidR="00A97C32" w:rsidRPr="00A97C32" w14:paraId="6ED00B0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5AF9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F27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851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AFC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68A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B56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A97C32" w:rsidRPr="00A97C32" w14:paraId="66556DF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3438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2C9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06C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CFA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024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67A0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A97C32" w:rsidRPr="00A97C32" w14:paraId="2EE5D8F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942E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850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36B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CD54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E73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FF85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A97C32" w:rsidRPr="00A97C32" w14:paraId="3461751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0AB7C" w14:textId="601060C5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F79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C92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CB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611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C89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144 529 400,00</w:t>
            </w:r>
          </w:p>
        </w:tc>
      </w:tr>
      <w:tr w:rsidR="00A97C32" w:rsidRPr="00A97C32" w14:paraId="2975979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5C04F" w14:textId="053C010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Современная школа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F5F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F6D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96A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F3F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2B06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6 910 000,00</w:t>
            </w:r>
          </w:p>
        </w:tc>
      </w:tr>
      <w:tr w:rsidR="00A97C32" w:rsidRPr="00A97C32" w14:paraId="1F70F7A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441B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A9B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1D45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B1D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F6F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5523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6 000 000,00</w:t>
            </w:r>
          </w:p>
        </w:tc>
      </w:tr>
      <w:tr w:rsidR="00A97C32" w:rsidRPr="00A97C32" w14:paraId="36DA308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9A76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A7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864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6A5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55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3F2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6 000 000,00</w:t>
            </w:r>
          </w:p>
        </w:tc>
      </w:tr>
      <w:tr w:rsidR="00A97C32" w:rsidRPr="00A97C32" w14:paraId="6794F22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373D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FFB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E72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A80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EE8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AF3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6 000 000,00</w:t>
            </w:r>
          </w:p>
        </w:tc>
      </w:tr>
      <w:tr w:rsidR="00A97C32" w:rsidRPr="00A97C32" w14:paraId="52946BB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A441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402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152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E59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7BD8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DC1E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910 000,00</w:t>
            </w:r>
          </w:p>
        </w:tc>
      </w:tr>
      <w:tr w:rsidR="00A97C32" w:rsidRPr="00A97C32" w14:paraId="3F7A157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46F0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3E7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604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EC8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CEB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1DA8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A97C32" w:rsidRPr="00A97C32" w14:paraId="7E9409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6193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272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DED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B87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B19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5FE2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A97C32" w:rsidRPr="00A97C32" w14:paraId="235EABD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D98E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00F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5D1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73A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23D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EB26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97C32" w:rsidRPr="00A97C32" w14:paraId="47F4F26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397E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713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2FA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6CD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07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12E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97C32" w:rsidRPr="00A97C32" w14:paraId="4932951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521C2" w14:textId="0E49BDC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CC1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51FA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D01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785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9C47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1 244 200,00</w:t>
            </w:r>
          </w:p>
        </w:tc>
      </w:tr>
      <w:tr w:rsidR="00A97C32" w:rsidRPr="00A97C32" w14:paraId="59539E6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DB8D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государственных функций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900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6944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455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199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4B07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A97C32" w:rsidRPr="00A97C32" w14:paraId="5F1CA93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18E7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367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21A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E63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78B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78F9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A97C32" w:rsidRPr="00A97C32" w14:paraId="16BD6F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370A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584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531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876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3BE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0594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A97C32" w:rsidRPr="00A97C32" w14:paraId="66DDD6F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CACD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областной стипендии имени князя Смоленского Романа Ростиславовича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FC6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E4DB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879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CB9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AEA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A97C32" w:rsidRPr="00A97C32" w14:paraId="3EF9E1A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CB8A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44F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BFA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5E4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D7A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0A65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A97C32" w:rsidRPr="00A97C32" w14:paraId="708206A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25DD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603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D9A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B92C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B1C2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517E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A97C32" w:rsidRPr="00A97C32" w14:paraId="32FC427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60E6F" w14:textId="7479D87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483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940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797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43D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9270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33 300 900,00</w:t>
            </w:r>
          </w:p>
        </w:tc>
      </w:tr>
      <w:tr w:rsidR="00A97C32" w:rsidRPr="00A97C32" w14:paraId="5251277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F9FB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FBF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146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9F4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417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812A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33 150 900,00</w:t>
            </w:r>
          </w:p>
        </w:tc>
      </w:tr>
      <w:tr w:rsidR="00A97C32" w:rsidRPr="00A97C32" w14:paraId="76D4982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448B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757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8FF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F49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29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E14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33 150 900,00</w:t>
            </w:r>
          </w:p>
        </w:tc>
      </w:tr>
      <w:tr w:rsidR="00A97C32" w:rsidRPr="00A97C32" w14:paraId="24A6C42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D4E4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1ED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6198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DC2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F47C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0D0C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33 150 900,00</w:t>
            </w:r>
          </w:p>
        </w:tc>
      </w:tr>
      <w:tr w:rsidR="00A97C32" w:rsidRPr="00A97C32" w14:paraId="33D16D6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EEB4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59D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998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4032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AF3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89FA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2C62029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F214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C42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CA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4B1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719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9B06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72D97C9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A2F4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56B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F8E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AC4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33F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3EE4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08A674F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DF31E" w14:textId="21D13C2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491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900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8164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ADB5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3C2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4 217 200,00</w:t>
            </w:r>
          </w:p>
        </w:tc>
      </w:tr>
      <w:tr w:rsidR="00A97C32" w:rsidRPr="00A97C32" w14:paraId="3AA7FFD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1140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AE9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359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E30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155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B6D9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4 067 200,00</w:t>
            </w:r>
          </w:p>
        </w:tc>
      </w:tr>
      <w:tr w:rsidR="00A97C32" w:rsidRPr="00A97C32" w14:paraId="2126727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EA79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0D0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FA8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A10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868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5F57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4 067 200,00</w:t>
            </w:r>
          </w:p>
        </w:tc>
      </w:tr>
      <w:tr w:rsidR="00A97C32" w:rsidRPr="00A97C32" w14:paraId="691CEE1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29E8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812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935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DC2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B58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1DB0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4 067 200,00</w:t>
            </w:r>
          </w:p>
        </w:tc>
      </w:tr>
      <w:tr w:rsidR="00A97C32" w:rsidRPr="00A97C32" w14:paraId="764DBF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6D21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эффективных форм работы с семьями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62E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FA0F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E81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D51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DD7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20F6788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6BD3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563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42B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41C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BD1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DEE2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0A4D37E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BBB6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018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85D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C28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76B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B76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405C668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69659" w14:textId="25FA1DC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2B0B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5B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D9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3A9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4CF2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35 333 700,00</w:t>
            </w:r>
          </w:p>
        </w:tc>
      </w:tr>
      <w:tr w:rsidR="00A97C32" w:rsidRPr="00A97C32" w14:paraId="4876F4E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74FC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02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1F3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CA8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251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DE77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35 313 700,00</w:t>
            </w:r>
          </w:p>
        </w:tc>
      </w:tr>
      <w:tr w:rsidR="00A97C32" w:rsidRPr="00A97C32" w14:paraId="43960BC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E7F9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086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3888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AA4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49D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E3F1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9 780 900,00</w:t>
            </w:r>
          </w:p>
        </w:tc>
      </w:tr>
      <w:tr w:rsidR="00A97C32" w:rsidRPr="00A97C32" w14:paraId="6211D8C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F79C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E4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7D3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7329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D7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4955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9 780 900,00</w:t>
            </w:r>
          </w:p>
        </w:tc>
      </w:tr>
      <w:tr w:rsidR="00A97C32" w:rsidRPr="00A97C32" w14:paraId="7F16EAB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5867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50E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BBB9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955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6C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A7D5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</w:tr>
      <w:tr w:rsidR="00A97C32" w:rsidRPr="00A97C32" w14:paraId="2B6452D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82BB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5B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E01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F606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144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F04B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</w:tr>
      <w:tr w:rsidR="00A97C32" w:rsidRPr="00A97C32" w14:paraId="3481805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B000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E26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E47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D99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5C8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FF11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24 818 200,00</w:t>
            </w:r>
          </w:p>
        </w:tc>
      </w:tr>
      <w:tr w:rsidR="00A97C32" w:rsidRPr="00A97C32" w14:paraId="224DEC4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624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190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251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647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483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DFC8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24 818 200,00</w:t>
            </w:r>
          </w:p>
        </w:tc>
      </w:tr>
      <w:tr w:rsidR="00A97C32" w:rsidRPr="00A97C32" w14:paraId="398DA69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D8DA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созданию системы государственной и общественной оценки качества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0D65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B1B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DEA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CA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479B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3387051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CAB5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559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565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367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9FD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A067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2FEB92E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AC82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4B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AE9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247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66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11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12B986B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F34A7" w14:textId="6E63F39A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3E63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406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4D3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E7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838D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</w:tr>
      <w:tr w:rsidR="00A97C32" w:rsidRPr="00A97C32" w14:paraId="73FBC61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208E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качества профессионального образования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D3B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FAB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18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788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98C6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005ABD7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B8AE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C36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5A46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FD8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2FF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1078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4587606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3DFB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952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0B9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8FA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098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EE94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A97C32" w:rsidRPr="00A97C32" w14:paraId="5BB5016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AC1B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733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E6B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606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FF96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EC9E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7AB4A15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2CB5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EBD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A2C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D9A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5C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9AB7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7510587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F6D9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BF6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117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2CF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F89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2E60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A97C32" w:rsidRPr="00A97C32" w14:paraId="2196111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E9B9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победителям ежегодного конкурса молодых ученых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463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C7A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373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ADB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06A9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A97C32" w:rsidRPr="00A97C32" w14:paraId="7FE0912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9E72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E0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172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0E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CB4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F7FA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A97C32" w:rsidRPr="00A97C32" w14:paraId="5953162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DE93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A12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FC7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DAC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8D9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1743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A97C32" w:rsidRPr="00A97C32" w14:paraId="2256ADF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693C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победителям ежегодного конкурса студенческих научных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085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4AC1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9A4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750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7E2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A97C32" w:rsidRPr="00A97C32" w14:paraId="5307ED8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DB1C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AFF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89A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E34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558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4936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A97C32" w:rsidRPr="00A97C32" w14:paraId="1AAD634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0FBD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B05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582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8CE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ECD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D2D3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A97C32" w:rsidRPr="00A97C32" w14:paraId="1920D7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6D78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Именная стипендия студентам, обучающимся в образовательных организациях высшего образования, из числа детей из многодетных семей,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791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B9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F9E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D34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1E37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A97C32" w:rsidRPr="00A97C32" w14:paraId="4EC5327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95F4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893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835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E27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1B6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391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A97C32" w:rsidRPr="00A97C32" w14:paraId="41D1592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E96B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8B1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D2F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E5A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079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EF2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A97C32" w:rsidRPr="00A97C32" w14:paraId="25EC46A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6DB0F" w14:textId="08BB4DC1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Педагогические кадры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E7B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11E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98C8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18B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2D4D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1 598 600,00</w:t>
            </w:r>
          </w:p>
        </w:tc>
      </w:tr>
      <w:tr w:rsidR="00A97C32" w:rsidRPr="00A97C32" w14:paraId="1096D8F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F228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системы профессионального педагогического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C4E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85D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C4C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254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3CDB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348 600,00</w:t>
            </w:r>
          </w:p>
        </w:tc>
      </w:tr>
      <w:tr w:rsidR="00A97C32" w:rsidRPr="00A97C32" w14:paraId="7E477FA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F4C1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6AA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D62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3B28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5BC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C3F5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</w:tr>
      <w:tr w:rsidR="00A97C32" w:rsidRPr="00A97C32" w14:paraId="6825F27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956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508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A60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0AB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815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435F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</w:tr>
      <w:tr w:rsidR="00A97C32" w:rsidRPr="00A97C32" w14:paraId="1B766D0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43EA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4C6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F49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CF2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9B0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4315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</w:tr>
      <w:tr w:rsidR="00A97C32" w:rsidRPr="00A97C32" w14:paraId="682A045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1F19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D5F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94C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BD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DA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D282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</w:tr>
      <w:tr w:rsidR="00A97C32" w:rsidRPr="00A97C32" w14:paraId="5075E8A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60CFF" w14:textId="271557D3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победителю и лауреатам областного ежегодного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D68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79C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A1C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5FF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4E3D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610B8DE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A387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3F3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80B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4CC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534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E8D3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7BC9301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0CA7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4ED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6D4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339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CE6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3C0D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A97C32" w:rsidRPr="00A97C32" w14:paraId="390521A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719ED" w14:textId="322E265A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областного ежегодного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Учитель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A9A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A6F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799F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A6E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923F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A97C32" w:rsidRPr="00A97C32" w14:paraId="23503B6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7FD1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579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89B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ECFD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8CD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7BD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A97C32" w:rsidRPr="00A97C32" w14:paraId="32CA0B6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4463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7B89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0C9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15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A86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45C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A97C32" w:rsidRPr="00A97C32" w14:paraId="79ED812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3B21B" w14:textId="24D97D7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регионального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Преподаватель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60D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315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85E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FEB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B919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6A0A2C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0CEE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F03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624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6D3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07B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1A0F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226DC82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B701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73D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AC4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F6E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D05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0E6A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3245FBE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3283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поддержки молодым учителям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B00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2A6A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002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F4F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82BD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A97C32" w:rsidRPr="00A97C32" w14:paraId="1C7C293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E3E1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AC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340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7E6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4E67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9BD9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A97C32" w:rsidRPr="00A97C32" w14:paraId="51D636C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5321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E73E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1CB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D77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BAF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E029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A97C32" w:rsidRPr="00A97C32" w14:paraId="29C5A19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0DEB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премии Губернатора Смоленской области имени В.Ф. Алешина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EB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618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080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8C7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0B1E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3E29626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5F4C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D447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8B4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6F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501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D6C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75A1AED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0334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AFC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314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74F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537C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AE5E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A97C32" w:rsidRPr="00A97C32" w14:paraId="02D2D59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E7B73" w14:textId="024A28F9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деятельности исполнительных органов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2CD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223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6DD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75B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D975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59 624 800,00</w:t>
            </w:r>
          </w:p>
        </w:tc>
      </w:tr>
      <w:tr w:rsidR="00A97C32" w:rsidRPr="00A97C32" w14:paraId="10A6DC0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7FF0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FAA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164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E69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7AF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E8F9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50 867 000,00</w:t>
            </w:r>
          </w:p>
        </w:tc>
      </w:tr>
      <w:tr w:rsidR="00A97C32" w:rsidRPr="00A97C32" w14:paraId="4A1FB79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412D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2DC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0CF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615B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BB3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97F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49 263 600,00</w:t>
            </w:r>
          </w:p>
        </w:tc>
      </w:tr>
      <w:tr w:rsidR="00A97C32" w:rsidRPr="00A97C32" w14:paraId="693BB28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2F47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A81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341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014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C0D1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FF44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49 263 600,00</w:t>
            </w:r>
          </w:p>
        </w:tc>
      </w:tr>
      <w:tr w:rsidR="00A97C32" w:rsidRPr="00A97C32" w14:paraId="152FEF6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D5B6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887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75B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DFD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C44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76F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</w:tr>
      <w:tr w:rsidR="00A97C32" w:rsidRPr="00A97C32" w14:paraId="1C0262C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F570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36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4C6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482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07F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B54D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</w:tr>
      <w:tr w:rsidR="00A97C32" w:rsidRPr="00A97C32" w14:paraId="6A99CDC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3EEE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16E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B3E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67E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5FC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5A36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86 900,00</w:t>
            </w:r>
          </w:p>
        </w:tc>
      </w:tr>
      <w:tr w:rsidR="00A97C32" w:rsidRPr="00A97C32" w14:paraId="4BC9EE4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829B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4B3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909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DA1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B5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7B72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86 900,00</w:t>
            </w:r>
          </w:p>
        </w:tc>
      </w:tr>
      <w:tr w:rsidR="00A97C32" w:rsidRPr="00A97C32" w14:paraId="5E2BFBC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783A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226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D72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EB3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857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4CC3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8 757 800,00</w:t>
            </w:r>
          </w:p>
        </w:tc>
      </w:tr>
      <w:tr w:rsidR="00A97C32" w:rsidRPr="00A97C32" w14:paraId="05E717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7D7C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E44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77B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87E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B3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713F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7 383 500,00</w:t>
            </w:r>
          </w:p>
        </w:tc>
      </w:tr>
      <w:tr w:rsidR="00A97C32" w:rsidRPr="00A97C32" w14:paraId="49DDBE2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95DF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702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941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922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4D6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46ED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7 383 500,00</w:t>
            </w:r>
          </w:p>
        </w:tc>
      </w:tr>
      <w:tr w:rsidR="00A97C32" w:rsidRPr="00A97C32" w14:paraId="4672D0D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3F62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7A4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06D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E7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6EE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A7E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1 368 440,00</w:t>
            </w:r>
          </w:p>
        </w:tc>
      </w:tr>
      <w:tr w:rsidR="00A97C32" w:rsidRPr="00A97C32" w14:paraId="222E985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36B8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FF6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80B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836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9F1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0A45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1 368 440,00</w:t>
            </w:r>
          </w:p>
        </w:tc>
      </w:tr>
      <w:tr w:rsidR="00A97C32" w:rsidRPr="00A97C32" w14:paraId="4D44B22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82F6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F79C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AE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08F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D72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4F62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</w:tr>
      <w:tr w:rsidR="00A97C32" w:rsidRPr="00A97C32" w14:paraId="04F7D92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3568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BB3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F12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2B8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9D0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C86A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</w:tr>
      <w:tr w:rsidR="00A97C32" w:rsidRPr="00A97C32" w14:paraId="585BE1E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3082F" w14:textId="77A7CD1C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DCA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C22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58C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0B57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EFC8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A97C32" w:rsidRPr="00A97C32" w14:paraId="4E56E08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525BE" w14:textId="6C2D1BCD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5BBE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714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0A5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C81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DF40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A97C32" w:rsidRPr="00A97C32" w14:paraId="1A85BB8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03F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F4F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C40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D93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93D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61A2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A97C32" w:rsidRPr="00A97C32" w14:paraId="71F88AA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926A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DB0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6C4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C1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06F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CB4F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A97C32" w:rsidRPr="00A97C32" w14:paraId="012FD87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C17B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6827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74D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E55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B5E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B649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A97C32" w:rsidRPr="00A97C32" w14:paraId="002499B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0299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органов исполнительной власти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96A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39FC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5F2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5DA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DF17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A97C32" w:rsidRPr="00A97C32" w14:paraId="3BA349A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9487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DA7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09E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DB6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BF7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2A4A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A97C32" w:rsidRPr="00A97C32" w14:paraId="5C577C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D3AE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867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6DE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59A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F43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66CC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A97C32" w:rsidRPr="00A97C32" w14:paraId="49154B7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02C8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873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98F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15E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3B5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8C89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A97C32" w:rsidRPr="00A97C32" w14:paraId="69B8F7D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DCF1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E15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8E8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2C2D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A4A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86BB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A97C32" w:rsidRPr="00A97C32" w14:paraId="452C31F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8BAF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950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6DB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6DB6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C00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BC83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4 018 465 150,00</w:t>
            </w:r>
          </w:p>
        </w:tc>
      </w:tr>
      <w:tr w:rsidR="00A97C32" w:rsidRPr="00A97C32" w14:paraId="593058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641C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62FB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1FA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1D9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9E4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BE94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4 018 465 150,00</w:t>
            </w:r>
          </w:p>
        </w:tc>
      </w:tr>
      <w:tr w:rsidR="00A97C32" w:rsidRPr="00A97C32" w14:paraId="3963E33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C2F93" w14:textId="3F02CE90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F1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5E5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222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0987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7293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A97C32" w:rsidRPr="00A97C32" w14:paraId="6421439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17BF8" w14:textId="2346781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Кадровые ресурсы здравоохранения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DA6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EE1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5A7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6110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794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A97C32" w:rsidRPr="00A97C32" w14:paraId="7C51C71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B984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D4A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5BD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29D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D9D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D812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A97C32" w:rsidRPr="00A97C32" w14:paraId="02097F9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0C6B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34F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C0B3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671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F64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E824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A97C32" w:rsidRPr="00A97C32" w14:paraId="7DA25DB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19A5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53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5A5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C44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77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6219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A97C32" w:rsidRPr="00A97C32" w14:paraId="6CE2BA6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2FFFD" w14:textId="5A4209E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36F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B96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4D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D13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D7EB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3 188 450 000,00</w:t>
            </w:r>
          </w:p>
        </w:tc>
      </w:tr>
      <w:tr w:rsidR="00A97C32" w:rsidRPr="00A97C32" w14:paraId="6F9E548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6A4F7" w14:textId="1079087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Финансовая поддержка семей при рождении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368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FCF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DDF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EAA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A48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591 938 700,00</w:t>
            </w:r>
          </w:p>
        </w:tc>
      </w:tr>
      <w:tr w:rsidR="00A97C32" w:rsidRPr="00A97C32" w14:paraId="47D50FF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E2FA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663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98C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489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A07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B255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510 288 700,00</w:t>
            </w:r>
          </w:p>
        </w:tc>
      </w:tr>
      <w:tr w:rsidR="00A97C32" w:rsidRPr="00A97C32" w14:paraId="2900133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3476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658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61D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0DA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8E5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F140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510 288 700,00</w:t>
            </w:r>
          </w:p>
        </w:tc>
      </w:tr>
      <w:tr w:rsidR="00A97C32" w:rsidRPr="00A97C32" w14:paraId="1B82C9E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EA23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2D5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4CD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4A6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5263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814C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510 288 700,00</w:t>
            </w:r>
          </w:p>
        </w:tc>
      </w:tr>
      <w:tr w:rsidR="00A97C32" w:rsidRPr="00A97C32" w14:paraId="4605612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7624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дополнительных мер поддержки семьям, имеющим двух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217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453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01F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371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3093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81 650 000,00</w:t>
            </w:r>
          </w:p>
        </w:tc>
      </w:tr>
      <w:tr w:rsidR="00A97C32" w:rsidRPr="00A97C32" w14:paraId="3AD9301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D6E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375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C47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E5F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444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4219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81 650 000,00</w:t>
            </w:r>
          </w:p>
        </w:tc>
      </w:tr>
      <w:tr w:rsidR="00A97C32" w:rsidRPr="00A97C32" w14:paraId="562D2A8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5B4F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C82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A20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360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0A2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CC4F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81 650 000,00</w:t>
            </w:r>
          </w:p>
        </w:tc>
      </w:tr>
      <w:tr w:rsidR="00A97C32" w:rsidRPr="00A97C32" w14:paraId="7514D80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14A6" w14:textId="08DAEFF4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государственной поддержки гражданам, проживающим на территории Смоленской области,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5F7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56F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A87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1A74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A993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20 356 600,00</w:t>
            </w:r>
          </w:p>
        </w:tc>
      </w:tr>
      <w:tr w:rsidR="00A97C32" w:rsidRPr="00A97C32" w14:paraId="45F8960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15B5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9F2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250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9B9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F48B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559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20 356 600,00</w:t>
            </w:r>
          </w:p>
        </w:tc>
      </w:tr>
      <w:tr w:rsidR="00A97C32" w:rsidRPr="00A97C32" w14:paraId="59739BF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1A64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4A9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EB2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968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4AD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8424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20 356 600,00</w:t>
            </w:r>
          </w:p>
        </w:tc>
      </w:tr>
      <w:tr w:rsidR="00A97C32" w:rsidRPr="00A97C32" w14:paraId="4A06976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374C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B2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F14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32D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56F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761F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20 356 600,00</w:t>
            </w:r>
          </w:p>
        </w:tc>
      </w:tr>
      <w:tr w:rsidR="00A97C32" w:rsidRPr="00A97C32" w14:paraId="7C4A7A8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B0D40" w14:textId="091DC615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Реализация адресной социальной поддержки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851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5C2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D32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79A3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3121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1 070 250 000,00</w:t>
            </w:r>
          </w:p>
        </w:tc>
      </w:tr>
      <w:tr w:rsidR="00A97C32" w:rsidRPr="00A97C32" w14:paraId="4402BE2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AD23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Доставка ежемесячной выплаты на детей в возрасте от 3 до 7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FD5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8FF8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038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02 3 02 25330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4D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FEC2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A97C32" w:rsidRPr="00A97C32" w14:paraId="2774770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5A3E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E99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2A5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D6D4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02 3 02 25330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6DF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6BBE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A97C32" w:rsidRPr="00A97C32" w14:paraId="25B6EC0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7DC4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97BB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CB8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0CC3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02 3 02 25330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727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A56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A97C32" w:rsidRPr="00A97C32" w14:paraId="1AA5F67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9CEA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A2ED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3DB4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FFF3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R3020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EEB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407A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1 067 250 000,00</w:t>
            </w:r>
          </w:p>
        </w:tc>
      </w:tr>
      <w:tr w:rsidR="00A97C32" w:rsidRPr="00A97C32" w14:paraId="5D4CAE5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D35E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9D6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F887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42B5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R3020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F228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CC69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1 067 250 000,00</w:t>
            </w:r>
          </w:p>
        </w:tc>
      </w:tr>
      <w:tr w:rsidR="00A97C32" w:rsidRPr="00A97C32" w14:paraId="75017F5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8EB4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74BB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1E4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0CE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02 R3020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97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C86F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1 067 250 000,00</w:t>
            </w:r>
          </w:p>
        </w:tc>
      </w:tr>
      <w:tr w:rsidR="00A97C32" w:rsidRPr="00A97C32" w14:paraId="4FC136E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E97B1" w14:textId="006D4C42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мер социальной поддержки семьям с детьми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E38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26A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D8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09B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E1B1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1 505 847 500,00</w:t>
            </w:r>
          </w:p>
        </w:tc>
      </w:tr>
      <w:tr w:rsidR="00A97C32" w:rsidRPr="00A97C32" w14:paraId="01F9F60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388E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Доставка ежемесячной денежной выплаты, назначаемой при рождении третьего ребенка или последующих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778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E39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A3B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062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5A36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6 200 000,00</w:t>
            </w:r>
          </w:p>
        </w:tc>
      </w:tr>
      <w:tr w:rsidR="00A97C32" w:rsidRPr="00A97C32" w14:paraId="059AEB5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FC44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8D26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D5D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6BE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5E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CD02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6 200 000,00</w:t>
            </w:r>
          </w:p>
        </w:tc>
      </w:tr>
      <w:tr w:rsidR="00A97C32" w:rsidRPr="00A97C32" w14:paraId="6358CBC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3742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AAB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C1F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04E4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731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F778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6 200 000,00</w:t>
            </w:r>
          </w:p>
        </w:tc>
      </w:tr>
      <w:tr w:rsidR="00A97C32" w:rsidRPr="00A97C32" w14:paraId="45F6998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EA6C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E2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E05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744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21D2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6250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752 623 400,00</w:t>
            </w:r>
          </w:p>
        </w:tc>
      </w:tr>
      <w:tr w:rsidR="00A97C32" w:rsidRPr="00A97C32" w14:paraId="6E36AAE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C3AFE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FD4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B9B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B70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AB3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6CF9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752 623 400,00</w:t>
            </w:r>
          </w:p>
        </w:tc>
      </w:tr>
      <w:tr w:rsidR="00A97C32" w:rsidRPr="00A97C32" w14:paraId="0E289FC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7FC1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009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2F8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204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A1F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5B04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752 623 400,00</w:t>
            </w:r>
          </w:p>
        </w:tc>
      </w:tr>
      <w:tr w:rsidR="00A97C32" w:rsidRPr="00A97C32" w14:paraId="6B595F7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5BB0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Дополнительные меры поддержки семей, имеющих трех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3F3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876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4CF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824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3EE4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816 500,00</w:t>
            </w:r>
          </w:p>
        </w:tc>
      </w:tr>
      <w:tr w:rsidR="00A97C32" w:rsidRPr="00A97C32" w14:paraId="2BAE302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FDC6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7C6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3C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110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8BE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F633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816 500,00</w:t>
            </w:r>
          </w:p>
        </w:tc>
      </w:tr>
      <w:tr w:rsidR="00A97C32" w:rsidRPr="00A97C32" w14:paraId="1C9C838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A866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34B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4FF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B456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312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2693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816 500,00</w:t>
            </w:r>
          </w:p>
        </w:tc>
      </w:tr>
      <w:tr w:rsidR="00A97C32" w:rsidRPr="00A97C32" w14:paraId="707F5AA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DE21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областного материнского (семейного) капитала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7CB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56FC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D74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D06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1066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330 742 300,00</w:t>
            </w:r>
          </w:p>
        </w:tc>
      </w:tr>
      <w:tr w:rsidR="00A97C32" w:rsidRPr="00A97C32" w14:paraId="2266EB9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4E20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0E7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726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EDA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BBE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B667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330 742 300,00</w:t>
            </w:r>
          </w:p>
        </w:tc>
      </w:tr>
      <w:tr w:rsidR="00A97C32" w:rsidRPr="00A97C32" w14:paraId="60BF970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93CE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228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98A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158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E83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A3F0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330 742 300,00</w:t>
            </w:r>
          </w:p>
        </w:tc>
      </w:tr>
      <w:tr w:rsidR="00A97C32" w:rsidRPr="00A97C32" w14:paraId="3D84E5E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0B71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полноценным питанием беременных женщин, кормящих матерей, а также детей в возрасте до трех лет, осуществляемое по заключению врачей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CA9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EAD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F21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3B0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F1B3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8 143 500,00</w:t>
            </w:r>
          </w:p>
        </w:tc>
      </w:tr>
      <w:tr w:rsidR="00A97C32" w:rsidRPr="00A97C32" w14:paraId="396C4C6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39FB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3D5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53F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FA3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882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4408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</w:tr>
      <w:tr w:rsidR="00A97C32" w:rsidRPr="00A97C32" w14:paraId="1A51AC6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AF2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419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54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41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800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EC3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</w:tr>
      <w:tr w:rsidR="00A97C32" w:rsidRPr="00A97C32" w14:paraId="123029E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FF51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934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20DF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D875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D84D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F334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</w:tr>
      <w:tr w:rsidR="00A97C32" w:rsidRPr="00A97C32" w14:paraId="3944722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4526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AA1F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586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D5F7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4DE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6A56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</w:tr>
      <w:tr w:rsidR="00A97C32" w:rsidRPr="00A97C32" w14:paraId="7777A55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C272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поддержка многодетных семей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797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DA6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C05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9546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72BC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182 034 000,00</w:t>
            </w:r>
          </w:p>
        </w:tc>
      </w:tr>
      <w:tr w:rsidR="00A97C32" w:rsidRPr="00A97C32" w14:paraId="106EA26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F0D5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EA9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937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50F8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0C7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8674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2 689 400,00</w:t>
            </w:r>
          </w:p>
        </w:tc>
      </w:tr>
      <w:tr w:rsidR="00A97C32" w:rsidRPr="00A97C32" w14:paraId="7376339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9F9B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D3A8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AC8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520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167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20F6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2 689 400,00</w:t>
            </w:r>
          </w:p>
        </w:tc>
      </w:tr>
      <w:tr w:rsidR="00A97C32" w:rsidRPr="00A97C32" w14:paraId="37A24A4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713A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9029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56B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423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A5C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2981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179 344 600,00</w:t>
            </w:r>
          </w:p>
        </w:tc>
      </w:tr>
      <w:tr w:rsidR="00A97C32" w:rsidRPr="00A97C32" w14:paraId="15F62C5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96DF9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CC8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4A29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E05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FEB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26C6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175 391 000,00</w:t>
            </w:r>
          </w:p>
        </w:tc>
      </w:tr>
      <w:tr w:rsidR="00A97C32" w:rsidRPr="00A97C32" w14:paraId="78BFCC6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0264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84F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0A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7B8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B9C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E842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3 953 600,00</w:t>
            </w:r>
          </w:p>
        </w:tc>
      </w:tr>
      <w:tr w:rsidR="00A97C32" w:rsidRPr="00A97C32" w14:paraId="25942E1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1E3F5" w14:textId="5B4B7D8E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Единовременное денежное вознаграждение лицам, награжденным почетным знаком Смоленской области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имени Анны Тимофеевны Гагариной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32C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FFC9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B40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32ED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91CD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A97C32" w:rsidRPr="00A97C32" w14:paraId="403BBC8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7DA0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329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16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4E5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39D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C942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A97C32" w:rsidRPr="00A97C32" w14:paraId="69C3A90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D9C7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8EF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7B3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946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1D3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8702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A97C32" w:rsidRPr="00A97C32" w14:paraId="1B4230C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8BDC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Единовременное пособие при рождении ребенка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61A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EB5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3AA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2EC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ACCD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</w:tr>
      <w:tr w:rsidR="00A97C32" w:rsidRPr="00A97C32" w14:paraId="2DB068D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4EFE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3FC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04DB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0FB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7ECE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7C5E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A97C32" w:rsidRPr="00A97C32" w14:paraId="4394BAB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1E65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EEF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49B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80A2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996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5C93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A97C32" w:rsidRPr="00A97C32" w14:paraId="24E9244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CBF4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1C4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AC2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C16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9BE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CEE9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</w:tr>
      <w:tr w:rsidR="00A97C32" w:rsidRPr="00A97C32" w14:paraId="0E5D23C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20F2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B8CE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955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2676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5890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6844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</w:tr>
      <w:tr w:rsidR="00A97C32" w:rsidRPr="00A97C32" w14:paraId="6D9F64A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28BE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Областное ежемесячное пособие на ребенка, не посещающего государственную или муниципальную образовательную организацию, реализующую образовательную программу дошкольного образования, родители (усыновители, опекуны, приемные родители) или один из них которого являются инвалидами I или II группы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D9A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381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C29A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674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22A5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A97C32" w:rsidRPr="00A97C32" w14:paraId="78070EA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66AF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139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E31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59DF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8C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F817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A97C32" w:rsidRPr="00A97C32" w14:paraId="7AD3D8C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A9EC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AC8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AF9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8AD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2B3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87A9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A97C32" w:rsidRPr="00A97C32" w14:paraId="21BCE99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F658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6471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29B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7E65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B91E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A55D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</w:tr>
      <w:tr w:rsidR="00A97C32" w:rsidRPr="00A97C32" w14:paraId="16E7781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AD5D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AA6F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365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6870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5F70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35E5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</w:tr>
      <w:tr w:rsidR="00A97C32" w:rsidRPr="00A97C32" w14:paraId="133ED12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7CD1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Областное ежемесячное пособие на ребенка, имеющего медицинские показания, которые являются основанием для непосещения государственной или муниципальной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311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236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A76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B70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388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609 000,00</w:t>
            </w:r>
          </w:p>
        </w:tc>
      </w:tr>
      <w:tr w:rsidR="00A97C32" w:rsidRPr="00A97C32" w14:paraId="5594F3E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BB89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53B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450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340A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37A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CCC4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A97C32" w:rsidRPr="00A97C32" w14:paraId="378DAC3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D4BA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CB0C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7352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E4E0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C22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D003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A97C32" w:rsidRPr="00A97C32" w14:paraId="4103F20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4DEA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F4F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3DF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329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2EC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21DF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</w:tr>
      <w:tr w:rsidR="00A97C32" w:rsidRPr="00A97C32" w14:paraId="45BC5CF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9E9D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BAB8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021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497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5BAA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67C54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</w:tr>
      <w:tr w:rsidR="00A97C32" w:rsidRPr="00A97C32" w14:paraId="229E6F3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716E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денежная выплата на приобретение одежды для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70F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C7C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DF2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867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59C6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2 830 000,00</w:t>
            </w:r>
          </w:p>
        </w:tc>
      </w:tr>
      <w:tr w:rsidR="00A97C32" w:rsidRPr="00A97C32" w14:paraId="7A4458A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E641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33D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29F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0B44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1F6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5972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</w:tr>
      <w:tr w:rsidR="00A97C32" w:rsidRPr="00A97C32" w14:paraId="30AC763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911C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C9BF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76E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196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F98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898D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</w:tr>
      <w:tr w:rsidR="00A97C32" w:rsidRPr="00A97C32" w14:paraId="071421D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06E2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EBB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2E5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E3E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A97C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C7C2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</w:tr>
      <w:tr w:rsidR="00A97C32" w:rsidRPr="00A97C32" w14:paraId="66C11F2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1F82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92C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8CFB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5D3D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C74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4042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</w:tr>
      <w:tr w:rsidR="00A97C32" w:rsidRPr="00A97C32" w14:paraId="5106E2E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49E6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поддержка семей при рождении третьего ребенка или последующих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D34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33B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B6A3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79C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6200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A97C32" w:rsidRPr="00A97C32" w14:paraId="6D6A8B3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B097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6DC6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1D1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EC3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10F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AF6C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A97C32" w:rsidRPr="00A97C32" w14:paraId="78F1077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C4D3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A4D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2AB8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A35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4EE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0A6E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A97C32" w:rsidRPr="00A97C32" w14:paraId="2DD7320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989D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Дополнительная мера социальной поддержки учащихся 5-11-х классов областных государственных общеобразовательных организаций, муниципальных общеобразовательных организаций в виде обеспечения бесплатными горячими завтраками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932B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AEF1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24A8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2C1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6EF4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A97C32" w:rsidRPr="00A97C32" w14:paraId="68DD0B4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6A38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BAD3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FC0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FE6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9B9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3388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A97C32" w:rsidRPr="00A97C32" w14:paraId="63A9BFC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69A7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0310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6A28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7027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68A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D502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A97C32" w:rsidRPr="00A97C32" w14:paraId="7A8FBE5E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F8260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Государственное пособие на ребенка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9561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9B4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B06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6B5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4E20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169 007 000,00</w:t>
            </w:r>
          </w:p>
        </w:tc>
      </w:tr>
      <w:tr w:rsidR="00A97C32" w:rsidRPr="00A97C32" w14:paraId="38F3747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7133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8CA3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2AAD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02A6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C14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0914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A97C32" w:rsidRPr="00A97C32" w14:paraId="5EA5405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7F83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AEB1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8B9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8F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1F9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1D6A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A97C32" w:rsidRPr="00A97C32" w14:paraId="1E50841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29B8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7D2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C81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89C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6D8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0F76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</w:tr>
      <w:tr w:rsidR="00A97C32" w:rsidRPr="00A97C32" w14:paraId="714743A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80D0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848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55A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992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63C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B9A3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</w:tr>
      <w:tr w:rsidR="00A97C32" w:rsidRPr="00A97C32" w14:paraId="2A5166E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A850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дополнительных мер поддержки семьям, имеющим трех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E3C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1B44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D08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A4D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C1C9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</w:tr>
      <w:tr w:rsidR="00A97C32" w:rsidRPr="00A97C32" w14:paraId="5AF7F2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69A6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DD7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7F0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15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9966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C2C2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</w:tr>
      <w:tr w:rsidR="00A97C32" w:rsidRPr="00A97C32" w14:paraId="5862F6F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CE47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690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1298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405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BE4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C700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</w:tr>
      <w:tr w:rsidR="00A97C32" w:rsidRPr="00A97C32" w14:paraId="5B5C7EC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93892" w14:textId="10D3A3B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Организация социально значимых мероприятий для детей и семей с детьми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C26E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C90E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EED5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408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DEE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A97C32" w:rsidRPr="00A97C32" w14:paraId="6CF93BB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8E5A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FCC9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916F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31EE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66D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983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A97C32" w:rsidRPr="00A97C32" w14:paraId="2FAF6FF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59F9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968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FA4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7540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FA7F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BD8F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A97C32" w:rsidRPr="00A97C32" w14:paraId="45E8DCD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6662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B20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83EE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1EA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3CE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78A1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A97C32" w:rsidRPr="00A97C32" w14:paraId="6752F68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CC0BB" w14:textId="2851AC53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A884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9A9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D4B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CAAC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13FA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A97C32" w:rsidRPr="00A97C32" w14:paraId="0F3D0ED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785BB" w14:textId="5CC9FBB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Социальное обеспечение обучающихся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253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A72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5582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2C6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B698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A97C32" w:rsidRPr="00A97C32" w14:paraId="1EC3626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EB53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B66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B4D4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06C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E47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864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A97C32" w:rsidRPr="00A97C32" w14:paraId="332C867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2F8F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6C72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2A9F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016B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35E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09BF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A97C32" w:rsidRPr="00A97C32" w14:paraId="2DE0376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0139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C922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087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14AE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2E7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EFEC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224 300,00</w:t>
            </w:r>
          </w:p>
        </w:tc>
      </w:tr>
      <w:tr w:rsidR="00A97C32" w:rsidRPr="00A97C32" w14:paraId="5E853BE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A964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4FC0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5CC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52E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5CB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1CCA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2 455 800,00</w:t>
            </w:r>
          </w:p>
        </w:tc>
      </w:tr>
      <w:tr w:rsidR="00A97C32" w:rsidRPr="00A97C32" w14:paraId="4592771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7AB7D" w14:textId="33F517E6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AB87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2C5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67D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64C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6539C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820 891 950,00</w:t>
            </w:r>
          </w:p>
        </w:tc>
      </w:tr>
      <w:tr w:rsidR="00A97C32" w:rsidRPr="00A97C32" w14:paraId="6440E42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F8B18" w14:textId="5696F638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7D4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11F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03A2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28B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66D6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370 133 050,00</w:t>
            </w:r>
          </w:p>
        </w:tc>
      </w:tr>
      <w:tr w:rsidR="00A97C32" w:rsidRPr="00A97C32" w14:paraId="3C5BBC8C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DD283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A85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490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448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A37D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C28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A97C32" w:rsidRPr="00A97C32" w14:paraId="2CC0AE0D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D22C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CC11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7F55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C7CC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B942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0001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A97C32" w:rsidRPr="00A97C32" w14:paraId="6CD2E0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202EF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77F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CF1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8394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AF4F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5B30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A97C32" w:rsidRPr="00A97C32" w14:paraId="37ECFC7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976B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D1E4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F801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25E6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B8F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DE1D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</w:tr>
      <w:tr w:rsidR="00A97C32" w:rsidRPr="00A97C32" w14:paraId="60E1228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E76D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2CC0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94CC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274D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FEC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3B5C6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</w:tr>
      <w:tr w:rsidR="00A97C32" w:rsidRPr="00A97C32" w14:paraId="571ED7C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583D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F5B7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4E35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129F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2A6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0B6B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</w:tr>
      <w:tr w:rsidR="00A97C32" w:rsidRPr="00A97C32" w14:paraId="040BF0D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9082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B44C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A09A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19F5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AB9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68C2A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</w:tr>
      <w:tr w:rsidR="00A97C32" w:rsidRPr="00A97C32" w14:paraId="5079672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329D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81C3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FCD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BB4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69E7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9922B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</w:tr>
      <w:tr w:rsidR="00A97C32" w:rsidRPr="00A97C32" w14:paraId="33CBC41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6C31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7429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270A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8695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D40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1A82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</w:tr>
      <w:tr w:rsidR="00A97C32" w:rsidRPr="00A97C32" w14:paraId="4B2B200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E98D9" w14:textId="1A9368BE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A85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8342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5DF4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3DDE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5578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73 289 500,00</w:t>
            </w:r>
          </w:p>
        </w:tc>
      </w:tr>
      <w:tr w:rsidR="00A97C32" w:rsidRPr="00A97C32" w14:paraId="2D412C6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83B1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Выплата компенсации платы, взимаемой с родителей (законных представителей), за присмотр и уход за детьми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F513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CB5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38FB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DF4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7ACE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A97C32" w:rsidRPr="00A97C32" w14:paraId="38C7B43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14961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8DF8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467A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A610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9AC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9EAF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A97C32" w:rsidRPr="00A97C32" w14:paraId="16DF780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8609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E61D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B44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E78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7D45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9E413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A97C32" w:rsidRPr="00A97C32" w14:paraId="09DA7811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D920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88B7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BE5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2DD7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801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4728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A97C32" w:rsidRPr="00A97C32" w14:paraId="0A71DBF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CE18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5624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7C3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644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39BB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ABE4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A97C32" w:rsidRPr="00A97C32" w14:paraId="16FEFDF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F910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BA9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7A1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9785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AB8B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DEC4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A97C32" w:rsidRPr="00A97C32" w14:paraId="64427B6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0FAB1" w14:textId="2791A8FF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E2EF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CEE3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C3D3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5B43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F42C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375 735 200,00</w:t>
            </w:r>
          </w:p>
        </w:tc>
      </w:tr>
      <w:tr w:rsidR="00A97C32" w:rsidRPr="00A97C32" w14:paraId="237DF3A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407F6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некоммерческим организациям для детей-сирот и детей, оставшихся без попечения родителей, на финансовое обеспечение затрат, связанных с содержанием в указанных организациях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636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23A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FE70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FB87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45F6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A97C32" w:rsidRPr="00A97C32" w14:paraId="47AACBD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813E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113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8321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6475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C9EA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FBE7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A97C32" w:rsidRPr="00A97C32" w14:paraId="7D0FC5D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B1DE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6C0C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E12A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007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0AC1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D62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A97C32" w:rsidRPr="00A97C32" w14:paraId="68B28265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6FA44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BDF1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A4DC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6654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8C94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EC39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</w:tr>
      <w:tr w:rsidR="00A97C32" w:rsidRPr="00A97C32" w14:paraId="35460D1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1574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E06F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D6F0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9DFE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E56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90DE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</w:tr>
      <w:tr w:rsidR="00A97C32" w:rsidRPr="00A97C32" w14:paraId="31BEB5E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FEB9D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EC6D7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F1A0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60BA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9FDB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BBC7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10 966 144,00</w:t>
            </w:r>
          </w:p>
        </w:tc>
      </w:tr>
      <w:tr w:rsidR="00A97C32" w:rsidRPr="00A97C32" w14:paraId="7D90397A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46ADA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41F8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AAB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DB9E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2ACD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E661D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84 489 556,00</w:t>
            </w:r>
          </w:p>
        </w:tc>
      </w:tr>
      <w:tr w:rsidR="00A97C32" w:rsidRPr="00A97C32" w14:paraId="51CD762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A007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FEA7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26A9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EEAE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6A2E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3F22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A97C32" w:rsidRPr="00A97C32" w14:paraId="44067967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B2BB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8A1A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EA1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CA0F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8DF1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3D671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A97C32" w:rsidRPr="00A97C32" w14:paraId="211403F4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C41C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4559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399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6BC6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73AE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C58B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A97C32" w:rsidRPr="00A97C32" w14:paraId="3221650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8663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вознаграждения, причитающегося приемным родителям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5CC6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0753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D1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C46CD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505E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A97C32" w:rsidRPr="00A97C32" w14:paraId="3CA41356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DE17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03C5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8D8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D990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55BB8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C6D2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A97C32" w:rsidRPr="00A97C32" w14:paraId="0C52BF72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69D7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496A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57C2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805E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7822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8E91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A97C32" w:rsidRPr="00A97C32" w14:paraId="5A989FB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732C8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40F9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764D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09B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545CA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31279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A97C32" w:rsidRPr="00A97C32" w14:paraId="4B944CC8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4481C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F3415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08A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043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3C7C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51B48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A97C32" w:rsidRPr="00A97C32" w14:paraId="1826386F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27445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325D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EB2B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DBBB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664D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8843E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A97C32" w:rsidRPr="00A97C32" w14:paraId="2849FB20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FC21C" w14:textId="3F95B34B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66019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1743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3AF8E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2AB0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93B70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A97C32" w:rsidRPr="00A97C32" w14:paraId="3A9D4E79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3C062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обучающихся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84D91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45E9C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E639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F2DF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3003F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A97C32" w:rsidRPr="00A97C32" w14:paraId="02F67AD3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84CC7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63972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6AB5F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9370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FCC8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5FC22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A97C32" w:rsidRPr="00A97C32" w14:paraId="5BBA872B" w14:textId="77777777" w:rsidTr="00A97C32">
        <w:trPr>
          <w:cantSplit/>
          <w:trHeight w:val="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2954B" w14:textId="77777777" w:rsidR="00A97C32" w:rsidRPr="00A97C32" w:rsidRDefault="00A97C32" w:rsidP="00A97C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63144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CF870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3A866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FFE03" w14:textId="77777777" w:rsidR="00A97C32" w:rsidRPr="00A97C32" w:rsidRDefault="00A97C32" w:rsidP="00A9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09255" w14:textId="77777777" w:rsidR="00A97C32" w:rsidRPr="00A97C32" w:rsidRDefault="00A97C32" w:rsidP="00A9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</w:tbl>
    <w:p w14:paraId="41AAF139" w14:textId="77777777" w:rsidR="00A5781E" w:rsidRPr="000F652F" w:rsidRDefault="00A5781E" w:rsidP="000F652F">
      <w:pPr>
        <w:spacing w:after="0" w:line="240" w:lineRule="auto"/>
        <w:rPr>
          <w:rFonts w:ascii="Times New Roman" w:hAnsi="Times New Roman"/>
        </w:rPr>
      </w:pPr>
    </w:p>
    <w:sectPr w:rsidR="00A5781E" w:rsidRPr="000F652F" w:rsidSect="00A5781E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6FF4E" w14:textId="77777777" w:rsidR="00A5781E" w:rsidRDefault="00A5781E" w:rsidP="00A5781E">
      <w:pPr>
        <w:spacing w:after="0" w:line="240" w:lineRule="auto"/>
      </w:pPr>
      <w:r>
        <w:separator/>
      </w:r>
    </w:p>
  </w:endnote>
  <w:endnote w:type="continuationSeparator" w:id="0">
    <w:p w14:paraId="144CF654" w14:textId="77777777" w:rsidR="00A5781E" w:rsidRDefault="00A5781E" w:rsidP="00A57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855AB" w14:textId="77777777" w:rsidR="00A5781E" w:rsidRDefault="00A5781E" w:rsidP="00A5781E">
      <w:pPr>
        <w:spacing w:after="0" w:line="240" w:lineRule="auto"/>
      </w:pPr>
      <w:r>
        <w:separator/>
      </w:r>
    </w:p>
  </w:footnote>
  <w:footnote w:type="continuationSeparator" w:id="0">
    <w:p w14:paraId="3720C02D" w14:textId="77777777" w:rsidR="00A5781E" w:rsidRDefault="00A5781E" w:rsidP="00A57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71230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1016BC5" w14:textId="521DE644" w:rsidR="00A5781E" w:rsidRDefault="00A5781E">
        <w:pPr>
          <w:pStyle w:val="a5"/>
          <w:jc w:val="center"/>
        </w:pPr>
        <w:r w:rsidRPr="00A5781E">
          <w:rPr>
            <w:rFonts w:ascii="Times New Roman" w:hAnsi="Times New Roman"/>
          </w:rPr>
          <w:fldChar w:fldCharType="begin"/>
        </w:r>
        <w:r w:rsidRPr="00A5781E">
          <w:rPr>
            <w:rFonts w:ascii="Times New Roman" w:hAnsi="Times New Roman"/>
          </w:rPr>
          <w:instrText>PAGE   \* MERGEFORMAT</w:instrText>
        </w:r>
        <w:r w:rsidRPr="00A5781E">
          <w:rPr>
            <w:rFonts w:ascii="Times New Roman" w:hAnsi="Times New Roman"/>
          </w:rPr>
          <w:fldChar w:fldCharType="separate"/>
        </w:r>
        <w:r w:rsidRPr="00A5781E">
          <w:rPr>
            <w:rFonts w:ascii="Times New Roman" w:hAnsi="Times New Roman"/>
          </w:rPr>
          <w:t>2</w:t>
        </w:r>
        <w:r w:rsidRPr="00A5781E">
          <w:rPr>
            <w:rFonts w:ascii="Times New Roman" w:hAnsi="Times New Roman"/>
          </w:rPr>
          <w:fldChar w:fldCharType="end"/>
        </w:r>
      </w:p>
    </w:sdtContent>
  </w:sdt>
  <w:p w14:paraId="58C853FC" w14:textId="77777777" w:rsidR="00A5781E" w:rsidRDefault="00A578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8D"/>
    <w:rsid w:val="000F652F"/>
    <w:rsid w:val="00217C1F"/>
    <w:rsid w:val="00635A72"/>
    <w:rsid w:val="00A5781E"/>
    <w:rsid w:val="00A6248D"/>
    <w:rsid w:val="00A9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F7365"/>
  <w15:chartTrackingRefBased/>
  <w15:docId w15:val="{B5C554A1-B0C7-43FA-9C98-D0A2ECA4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52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5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652F"/>
    <w:rPr>
      <w:color w:val="800080"/>
      <w:u w:val="single"/>
    </w:rPr>
  </w:style>
  <w:style w:type="paragraph" w:customStyle="1" w:styleId="msonormal0">
    <w:name w:val="msonormal"/>
    <w:basedOn w:val="a"/>
    <w:rsid w:val="000F65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0F65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7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81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57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8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10545</Words>
  <Characters>60111</Characters>
  <Application>Microsoft Office Word</Application>
  <DocSecurity>0</DocSecurity>
  <Lines>500</Lines>
  <Paragraphs>141</Paragraphs>
  <ScaleCrop>false</ScaleCrop>
  <Company/>
  <LinksUpToDate>false</LinksUpToDate>
  <CharactersWithSpaces>70515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Олеся Михайловна 2</dc:creator>
  <cp:keywords/>
  <dc:description/>
  <cp:lastModifiedBy>Ильина Олеся Михайловна 2</cp:lastModifiedBy>
  <cp:revision>5</cp:revision>
  <dcterms:created xsi:type="dcterms:W3CDTF">2022-09-21T13:53:00Z</dcterms:created>
  <dcterms:modified xsi:type="dcterms:W3CDTF">2022-10-18T06:04:00Z</dcterms:modified>
</cp:coreProperties>
</file>